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C427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020A44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AF2F" wp14:editId="32B66375">
                <wp:simplePos x="0" y="0"/>
                <wp:positionH relativeFrom="column">
                  <wp:posOffset>3514091</wp:posOffset>
                </wp:positionH>
                <wp:positionV relativeFrom="paragraph">
                  <wp:posOffset>-1015365</wp:posOffset>
                </wp:positionV>
                <wp:extent cx="3454400" cy="93535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379D77E2" w14:textId="77777777" w:rsidR="00777750" w:rsidRPr="00020A44" w:rsidRDefault="009712A3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2</w:t>
                            </w:r>
                            <w:r w:rsidR="0078188B" w:rsidRPr="00020A4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-PHASE 1</w:t>
                            </w:r>
                          </w:p>
                          <w:p w14:paraId="6BAAAA3B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APPLICATION TO TRANSITION TO PHASE 2</w:t>
                            </w:r>
                          </w:p>
                          <w:p w14:paraId="3A50AF81" w14:textId="77777777" w:rsidR="00A776ED" w:rsidRPr="003E1214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-79.95pt;width:272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">
                <v:textbox>
                  <w:txbxContent>
                    <w:p w14:paraId="28DAAB71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379D77E2" w14:textId="77777777" w:rsidR="00777750" w:rsidRPr="00020A44" w:rsidRDefault="009712A3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2</w:t>
                      </w:r>
                      <w:r w:rsidR="0078188B" w:rsidRPr="00020A4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-PHASE 1</w:t>
                      </w:r>
                    </w:p>
                    <w:p w14:paraId="6BAAAA3B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APPLICATION TO TRANSITION TO PHASE 2</w:t>
                      </w:r>
                    </w:p>
                    <w:p w14:paraId="3A50AF81" w14:textId="77777777" w:rsidR="00A776ED" w:rsidRPr="003E1214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20A44">
        <w:rPr>
          <w:rFonts w:ascii="Arial Narrow" w:hAnsi="Arial Narrow"/>
          <w:b/>
          <w:sz w:val="36"/>
          <w:szCs w:val="36"/>
        </w:rPr>
        <w:t xml:space="preserve">NAME: </w:t>
      </w:r>
      <w:r w:rsidRPr="00020A44"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40"/>
          <w:szCs w:val="40"/>
        </w:rPr>
        <w:t>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020A44">
        <w:rPr>
          <w:rFonts w:ascii="Arial Narrow" w:hAnsi="Arial Narrow"/>
          <w:b/>
          <w:sz w:val="36"/>
          <w:szCs w:val="36"/>
        </w:rPr>
        <w:t>PHONE: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72A6659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181D0CDA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7711" wp14:editId="06476A79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7054850" cy="6413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967FA2" w:rsidRPr="00747281" w:rsidRDefault="00967FA2" w:rsidP="00967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355D60C5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AC028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2: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711" id="_x0000_s1027" type="#_x0000_t202" style="position:absolute;margin-left:-.3pt;margin-top:-.25pt;width:555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v1EAIAACY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">
                <v:textbox>
                  <w:txbxContent>
                    <w:p w14:paraId="714FC3DA" w14:textId="77777777" w:rsidR="00967FA2" w:rsidRPr="00747281" w:rsidRDefault="00967FA2" w:rsidP="00967F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355D60C5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AC028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2: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1001048C" w14:textId="77777777" w:rsidR="00777750" w:rsidRPr="003E121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79528" wp14:editId="1201EA8A">
                <wp:simplePos x="0" y="0"/>
                <wp:positionH relativeFrom="column">
                  <wp:posOffset>-7694</wp:posOffset>
                </wp:positionH>
                <wp:positionV relativeFrom="paragraph">
                  <wp:posOffset>150247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EB5D" id="Rectangle 15" o:spid="_x0000_s1026" style="position:absolute;margin-left:-.6pt;margin-top:11.85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94MJNdsAAAAH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777750" w:rsidRPr="00CF5E4E">
        <w:rPr>
          <w:rFonts w:ascii="Arial Narrow" w:hAnsi="Arial Narrow"/>
          <w:b/>
          <w:sz w:val="26"/>
          <w:szCs w:val="26"/>
        </w:rPr>
        <w:t xml:space="preserve">YOU HAVE BEEN IN PHASE 1 FOR A MINIMUM OF </w:t>
      </w:r>
      <w:r w:rsidR="00777750" w:rsidRPr="00952B2E">
        <w:rPr>
          <w:rFonts w:ascii="Arial Narrow" w:hAnsi="Arial Narrow"/>
          <w:b/>
          <w:sz w:val="26"/>
          <w:szCs w:val="26"/>
          <w:u w:val="single"/>
        </w:rPr>
        <w:t>12 WEEKS</w:t>
      </w:r>
      <w:r w:rsidR="00777750" w:rsidRPr="00CF5E4E">
        <w:rPr>
          <w:rFonts w:ascii="Arial Narrow" w:hAnsi="Arial Narrow"/>
          <w:b/>
          <w:sz w:val="26"/>
          <w:szCs w:val="26"/>
        </w:rPr>
        <w:t xml:space="preserve"> FROM THE DATE YOU COMPLETED </w:t>
      </w:r>
      <w:proofErr w:type="gramStart"/>
      <w:r w:rsidR="00777750" w:rsidRPr="00CF5E4E">
        <w:rPr>
          <w:rFonts w:ascii="Arial Narrow" w:hAnsi="Arial Narrow"/>
          <w:b/>
          <w:sz w:val="26"/>
          <w:szCs w:val="26"/>
        </w:rPr>
        <w:t>YOU</w:t>
      </w:r>
      <w:proofErr w:type="gramEnd"/>
      <w:r w:rsidR="00777750" w:rsidRPr="00CF5E4E">
        <w:rPr>
          <w:rFonts w:ascii="Arial Narrow" w:hAnsi="Arial Narrow"/>
          <w:b/>
          <w:sz w:val="26"/>
          <w:szCs w:val="26"/>
        </w:rPr>
        <w:t xml:space="preserve"> INTAKE AT BRANDYWINE</w:t>
      </w:r>
      <w:r w:rsidR="00777750" w:rsidRPr="003E1214">
        <w:rPr>
          <w:rFonts w:ascii="Arial Narrow" w:hAnsi="Arial Narrow"/>
          <w:sz w:val="26"/>
          <w:szCs w:val="26"/>
        </w:rPr>
        <w:t xml:space="preserve"> </w:t>
      </w:r>
      <w:r w:rsidR="00777750" w:rsidRPr="0025250B">
        <w:rPr>
          <w:rFonts w:ascii="Arial Narrow" w:hAnsi="Arial Narrow"/>
          <w:b/>
          <w:sz w:val="26"/>
          <w:szCs w:val="26"/>
        </w:rPr>
        <w:t>COUNSELING:</w:t>
      </w:r>
    </w:p>
    <w:p w14:paraId="410E27B0" w14:textId="77777777" w:rsidR="00777750" w:rsidRDefault="00777750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ab/>
      </w:r>
      <w:r w:rsidRPr="00CF5E4E">
        <w:rPr>
          <w:rFonts w:ascii="Arial Narrow" w:hAnsi="Arial Narrow"/>
          <w:i/>
        </w:rPr>
        <w:t>WHAT DATE DID YOU COMPLETE YOUR INTAKE?</w:t>
      </w:r>
      <w:r w:rsidRPr="003E1214">
        <w:rPr>
          <w:rFonts w:ascii="Arial Narrow" w:hAnsi="Arial Narrow"/>
          <w:sz w:val="26"/>
          <w:szCs w:val="26"/>
        </w:rPr>
        <w:t xml:space="preserve"> _______________</w:t>
      </w:r>
    </w:p>
    <w:p w14:paraId="746BA7B8" w14:textId="77777777" w:rsidR="00020A44" w:rsidRDefault="00020A44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9F754" wp14:editId="1362321A">
                <wp:simplePos x="0" y="0"/>
                <wp:positionH relativeFrom="column">
                  <wp:posOffset>-13970</wp:posOffset>
                </wp:positionH>
                <wp:positionV relativeFrom="paragraph">
                  <wp:posOffset>172085</wp:posOffset>
                </wp:positionV>
                <wp:extent cx="367665" cy="27241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99E4" id="Rectangle 3" o:spid="_x0000_s1026" style="position:absolute;margin-left:-1.1pt;margin-top:13.5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yvsNO9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39F3D438" w14:textId="77777777" w:rsidR="00020A44" w:rsidRDefault="00020A44" w:rsidP="00777750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YOU HAVE SUCCESSFULLY C</w:t>
      </w:r>
      <w:r w:rsidR="001A5725">
        <w:rPr>
          <w:rFonts w:ascii="Arial Narrow" w:hAnsi="Arial Narrow"/>
          <w:b/>
          <w:sz w:val="26"/>
          <w:szCs w:val="26"/>
        </w:rPr>
        <w:t xml:space="preserve">OMPLETED 12 WEEKS OF IOP GROUPS. </w:t>
      </w:r>
    </w:p>
    <w:p w14:paraId="0144A1DB" w14:textId="77777777" w:rsidR="001A5725" w:rsidRPr="001A5725" w:rsidRDefault="001A5725" w:rsidP="0077775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6"/>
          <w:szCs w:val="26"/>
        </w:rPr>
        <w:tab/>
      </w:r>
      <w:r w:rsidRPr="001A5725">
        <w:rPr>
          <w:rFonts w:ascii="Arial Narrow" w:hAnsi="Arial Narrow"/>
        </w:rPr>
        <w:t>DATE COMPLETED</w:t>
      </w:r>
      <w:r>
        <w:rPr>
          <w:rFonts w:ascii="Arial Narrow" w:hAnsi="Arial Narrow"/>
          <w:sz w:val="26"/>
          <w:szCs w:val="26"/>
        </w:rPr>
        <w:t xml:space="preserve">: </w:t>
      </w:r>
      <w:r w:rsidRPr="003E1214">
        <w:rPr>
          <w:rFonts w:ascii="Arial Narrow" w:hAnsi="Arial Narrow"/>
          <w:sz w:val="26"/>
          <w:szCs w:val="26"/>
        </w:rPr>
        <w:t>_______________</w:t>
      </w:r>
    </w:p>
    <w:p w14:paraId="4234BC91" w14:textId="77777777" w:rsidR="00091FD0" w:rsidRPr="007F7358" w:rsidRDefault="00020A44" w:rsidP="00091F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D43CF" wp14:editId="72FF5D73">
                <wp:simplePos x="0" y="0"/>
                <wp:positionH relativeFrom="column">
                  <wp:posOffset>-5080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5274" id="Rectangle 9" o:spid="_x0000_s1026" style="position:absolute;margin-left:-.4pt;margin-top:14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gO7xc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="00777750" w:rsidRPr="003E1214">
        <w:rPr>
          <w:rFonts w:ascii="Arial Narrow" w:hAnsi="Arial Narrow"/>
          <w:sz w:val="26"/>
          <w:szCs w:val="26"/>
        </w:rPr>
        <w:tab/>
      </w:r>
    </w:p>
    <w:p w14:paraId="148CC8EF" w14:textId="77777777" w:rsidR="00AC0280" w:rsidRPr="003E121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 xml:space="preserve">YOU HAVE </w:t>
      </w:r>
      <w:r w:rsidR="0025250B">
        <w:rPr>
          <w:rFonts w:ascii="Arial Narrow" w:hAnsi="Arial Narrow"/>
          <w:b/>
          <w:sz w:val="26"/>
          <w:szCs w:val="26"/>
        </w:rPr>
        <w:t xml:space="preserve">SUBMITTED </w:t>
      </w:r>
      <w:r w:rsidRPr="00CF5E4E">
        <w:rPr>
          <w:rFonts w:ascii="Arial Narrow" w:hAnsi="Arial Narrow"/>
          <w:b/>
          <w:sz w:val="26"/>
          <w:szCs w:val="26"/>
        </w:rPr>
        <w:t xml:space="preserve">AT LEAST </w:t>
      </w:r>
      <w:r w:rsidRPr="00CF5E4E">
        <w:rPr>
          <w:rFonts w:ascii="Arial Narrow" w:hAnsi="Arial Narrow"/>
          <w:b/>
          <w:sz w:val="26"/>
          <w:szCs w:val="26"/>
          <w:u w:val="single"/>
        </w:rPr>
        <w:t>4 WEEKS</w:t>
      </w:r>
      <w:r w:rsidRPr="00CF5E4E">
        <w:rPr>
          <w:rFonts w:ascii="Arial Narrow" w:hAnsi="Arial Narrow"/>
          <w:b/>
          <w:sz w:val="26"/>
          <w:szCs w:val="26"/>
        </w:rPr>
        <w:t xml:space="preserve"> OF NEGATIVE URINE DRUG SCREENS WHILE IN PHASE 1</w:t>
      </w:r>
      <w:r w:rsidRPr="003E1214">
        <w:rPr>
          <w:rFonts w:ascii="Arial Narrow" w:hAnsi="Arial Narrow"/>
          <w:sz w:val="26"/>
          <w:szCs w:val="26"/>
        </w:rPr>
        <w:t xml:space="preserve">: </w:t>
      </w:r>
    </w:p>
    <w:p w14:paraId="6881B00C" w14:textId="77777777" w:rsidR="00AC0280" w:rsidRPr="003E121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i/>
        </w:rPr>
        <w:t>WHAT IS YOUR CLEAN DATE?</w:t>
      </w:r>
      <w:r w:rsidRPr="00CF5E4E">
        <w:rPr>
          <w:rFonts w:ascii="Arial Narrow" w:hAnsi="Arial Narrow"/>
        </w:rPr>
        <w:t xml:space="preserve"> </w:t>
      </w:r>
      <w:r w:rsidRPr="003E1214">
        <w:rPr>
          <w:rFonts w:ascii="Arial Narrow" w:hAnsi="Arial Narrow"/>
          <w:sz w:val="26"/>
          <w:szCs w:val="26"/>
        </w:rPr>
        <w:t xml:space="preserve">________________ </w:t>
      </w:r>
      <w:r w:rsidRPr="00CF5E4E">
        <w:rPr>
          <w:rFonts w:ascii="Arial Narrow" w:hAnsi="Arial Narrow"/>
        </w:rPr>
        <w:t>(NOT PERSONAL TIME, COURT TIME)</w:t>
      </w:r>
    </w:p>
    <w:p w14:paraId="543E7539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1159E" wp14:editId="0A47228C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0E80" id="Rectangle 10" o:spid="_x0000_s1026" style="position:absolute;margin-left:-.05pt;margin-top:13.7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aZzI7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963B02E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5ED95F2B" w14:textId="77777777" w:rsidR="00091FD0" w:rsidRDefault="00AC0280" w:rsidP="00091FD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i/>
        </w:rPr>
        <w:t>COUNSELOR/CASE MANAGER SIGNATURE</w:t>
      </w:r>
      <w:r w:rsidRPr="00CF5E4E">
        <w:rPr>
          <w:rFonts w:ascii="Arial Narrow" w:hAnsi="Arial Narrow"/>
        </w:rPr>
        <w:t>:</w:t>
      </w:r>
      <w:r w:rsidRPr="003E1214">
        <w:rPr>
          <w:rFonts w:ascii="Arial Narrow" w:hAnsi="Arial Narrow"/>
          <w:sz w:val="26"/>
          <w:szCs w:val="26"/>
        </w:rPr>
        <w:t xml:space="preserve"> __________________________________</w:t>
      </w:r>
    </w:p>
    <w:p w14:paraId="0D24FAE6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A042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 w:rsidRPr="00CF5E4E">
        <w:rPr>
          <w:rFonts w:ascii="Arial Narrow" w:hAnsi="Arial Narrow"/>
          <w:b/>
          <w:sz w:val="26"/>
          <w:szCs w:val="26"/>
        </w:rPr>
        <w:t>YOU HAVE 30 DAYS PROGRAM COMPLIANCE</w:t>
      </w:r>
      <w:r w:rsidRPr="003E1214">
        <w:rPr>
          <w:rFonts w:ascii="Arial Narrow" w:hAnsi="Arial Narrow"/>
          <w:sz w:val="26"/>
          <w:szCs w:val="26"/>
        </w:rPr>
        <w:t xml:space="preserve"> </w:t>
      </w:r>
      <w:r w:rsidRPr="00CF5E4E">
        <w:rPr>
          <w:rFonts w:ascii="Arial Narrow" w:hAnsi="Arial Narrow"/>
        </w:rPr>
        <w:t>(TOTALLY SANCTION FREE)</w:t>
      </w:r>
    </w:p>
    <w:p w14:paraId="13DDB23F" w14:textId="77777777" w:rsidR="00AC0280" w:rsidRPr="003E1214" w:rsidRDefault="00AC0280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E8E9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A12B469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YOU HAVE IDENTIFIED YOUR COMMUNITY SERVICE SITE</w:t>
      </w:r>
      <w:r w:rsidRPr="003E1214">
        <w:rPr>
          <w:rFonts w:ascii="Arial Narrow" w:hAnsi="Arial Narrow"/>
          <w:sz w:val="26"/>
          <w:szCs w:val="26"/>
        </w:rPr>
        <w:t>: _______________________</w:t>
      </w:r>
    </w:p>
    <w:p w14:paraId="5DAB6C7B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DE47926" w14:textId="77777777" w:rsidR="00091FD0" w:rsidRDefault="00091FD0" w:rsidP="00091FD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5DC0F" wp14:editId="49F82967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54CC" id="Rectangle 1" o:spid="_x0000_s1026" style="position:absolute;margin-left:-.2pt;margin-top:3.35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fcqJR2gAAAAU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CF5E4E">
        <w:rPr>
          <w:rFonts w:ascii="Arial Narrow" w:hAnsi="Arial Narrow"/>
          <w:b/>
          <w:sz w:val="26"/>
          <w:szCs w:val="26"/>
        </w:rPr>
        <w:t xml:space="preserve">IF YOU HAVE A </w:t>
      </w:r>
      <w:r w:rsidR="00952B2E">
        <w:rPr>
          <w:rFonts w:ascii="Arial Narrow" w:hAnsi="Arial Narrow"/>
          <w:b/>
          <w:sz w:val="26"/>
          <w:szCs w:val="26"/>
        </w:rPr>
        <w:t xml:space="preserve">VEHICLE REGISTERED IN YOUR NAME, </w:t>
      </w:r>
      <w:r w:rsidRPr="00CF5E4E">
        <w:rPr>
          <w:rFonts w:ascii="Arial Narrow" w:hAnsi="Arial Narrow"/>
          <w:b/>
          <w:sz w:val="26"/>
          <w:szCs w:val="26"/>
        </w:rPr>
        <w:t>YOU HAVE HAD YOUR IID INSTALLED IN YOUR CAR 30 DAYS AFTER ENTRY</w:t>
      </w:r>
      <w:r>
        <w:rPr>
          <w:rFonts w:ascii="Arial Narrow" w:hAnsi="Arial Narrow"/>
          <w:sz w:val="26"/>
          <w:szCs w:val="26"/>
        </w:rPr>
        <w:t>:</w:t>
      </w:r>
    </w:p>
    <w:p w14:paraId="6A8B9AB3" w14:textId="77777777" w:rsidR="00091FD0" w:rsidRDefault="00091FD0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 w:rsidRPr="00CF5E4E">
        <w:rPr>
          <w:rFonts w:ascii="Arial Narrow" w:hAnsi="Arial Narrow"/>
          <w:i/>
        </w:rPr>
        <w:t xml:space="preserve">WHAT IS YOUR ENTRY DATE? </w:t>
      </w:r>
      <w:r>
        <w:rPr>
          <w:rFonts w:ascii="Arial Narrow" w:hAnsi="Arial Narrow"/>
          <w:i/>
          <w:sz w:val="26"/>
          <w:szCs w:val="26"/>
        </w:rPr>
        <w:t>_______________</w:t>
      </w:r>
    </w:p>
    <w:p w14:paraId="2238DE7B" w14:textId="77777777" w:rsidR="00C30B04" w:rsidRDefault="00C30B04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91F8" wp14:editId="5278C443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8104" id="Rectangle 2" o:spid="_x0000_s1026" style="position:absolute;margin-left:-.8pt;margin-top:9.9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hbMkG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F142DBE" w14:textId="52902F9B" w:rsidR="00C30B04" w:rsidRPr="00C30B04" w:rsidRDefault="00C30B04" w:rsidP="00091FD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267DB52">
        <w:rPr>
          <w:rFonts w:ascii="Arial Narrow" w:hAnsi="Arial Narrow"/>
          <w:b/>
          <w:bCs/>
          <w:sz w:val="26"/>
          <w:szCs w:val="26"/>
        </w:rPr>
        <w:t xml:space="preserve">YOU HAVE YOUR </w:t>
      </w:r>
      <w:r w:rsidR="0476379C" w:rsidRPr="0267DB52">
        <w:rPr>
          <w:rFonts w:ascii="Arial Narrow" w:hAnsi="Arial Narrow"/>
          <w:b/>
          <w:bCs/>
          <w:sz w:val="26"/>
          <w:szCs w:val="26"/>
        </w:rPr>
        <w:t>ELECTRONIC MONITORING DEVICE</w:t>
      </w:r>
      <w:r w:rsidRPr="0267DB52">
        <w:rPr>
          <w:rFonts w:ascii="Arial Narrow" w:hAnsi="Arial Narrow"/>
          <w:b/>
          <w:bCs/>
          <w:sz w:val="26"/>
          <w:szCs w:val="26"/>
        </w:rPr>
        <w:t xml:space="preserve"> </w:t>
      </w:r>
      <w:r w:rsidRPr="0267DB52">
        <w:rPr>
          <w:rFonts w:ascii="Arial Narrow" w:hAnsi="Arial Narrow"/>
          <w:sz w:val="26"/>
          <w:szCs w:val="26"/>
        </w:rPr>
        <w:t xml:space="preserve">– </w:t>
      </w:r>
      <w:r w:rsidRPr="0267DB52">
        <w:rPr>
          <w:rFonts w:ascii="Arial Narrow" w:hAnsi="Arial Narrow"/>
          <w:i/>
          <w:iCs/>
        </w:rPr>
        <w:t>PROBATION SIGNATURE:</w:t>
      </w:r>
      <w:r w:rsidRPr="0267DB52">
        <w:rPr>
          <w:rFonts w:ascii="Arial Narrow" w:hAnsi="Arial Narrow"/>
          <w:sz w:val="26"/>
          <w:szCs w:val="26"/>
        </w:rPr>
        <w:t xml:space="preserve"> _____________________</w:t>
      </w:r>
    </w:p>
    <w:p w14:paraId="02EB378F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F9EB260" w14:textId="77777777" w:rsidR="00AC0280" w:rsidRPr="003E1214" w:rsidRDefault="003E1214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E91A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AC0280" w:rsidRPr="00CF5E4E">
        <w:rPr>
          <w:rFonts w:ascii="Arial Narrow" w:hAnsi="Arial Narrow"/>
          <w:b/>
          <w:sz w:val="26"/>
          <w:szCs w:val="26"/>
        </w:rPr>
        <w:t>IDENTIFY 3 OF YOUR BIGGEST STRUGGLES IN PHASE 1</w:t>
      </w:r>
      <w:r w:rsidR="00AC0280" w:rsidRPr="003E1214">
        <w:rPr>
          <w:rFonts w:ascii="Arial Narrow" w:hAnsi="Arial Narrow"/>
          <w:sz w:val="26"/>
          <w:szCs w:val="26"/>
        </w:rPr>
        <w:t>:</w:t>
      </w:r>
    </w:p>
    <w:p w14:paraId="342BE111" w14:textId="77777777" w:rsidR="00AC0280" w:rsidRPr="003E1214" w:rsidRDefault="00AC0280" w:rsidP="007F7358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6"/>
          <w:szCs w:val="26"/>
        </w:rPr>
      </w:pPr>
      <w:bookmarkStart w:id="0" w:name="_Hlk157415575"/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1594E5A" w14:textId="77777777" w:rsidR="00AC0280" w:rsidRPr="003E1214" w:rsidRDefault="00AC0280" w:rsidP="007F7358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1AB4500" w14:textId="77777777" w:rsidR="00AC0280" w:rsidRPr="003E1214" w:rsidRDefault="00AC0280" w:rsidP="007F7358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bookmarkEnd w:id="0"/>
    <w:p w14:paraId="44DD3B56" w14:textId="77777777" w:rsidR="00AC0280" w:rsidRPr="003E1214" w:rsidRDefault="00020A4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4C07A" wp14:editId="5438D45F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30FA" id="Rectangle 16" o:spid="_x0000_s1026" style="position:absolute;margin-left:.1pt;margin-top:8.9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thvlw9gAAAAFAQAA&#10;DwAAAAAAAAAAAAAAAADXBAAAZHJzL2Rvd25yZXYueG1sUEsFBgAAAAAEAAQA8wAAANwFAAAAAA==&#10;" fillcolor="#f2f2f2 [3052]" strokecolor="#243f60 [1604]" strokeweight="2pt"/>
            </w:pict>
          </mc:Fallback>
        </mc:AlternateContent>
      </w:r>
    </w:p>
    <w:p w14:paraId="4F313F1C" w14:textId="77777777" w:rsidR="00AC0280" w:rsidRDefault="00AC0280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IDENTIFY 3 PERSONAL GOALS THAT YOU WOULD LIKE TO ACCOMPLISH DURING PHASE 2</w:t>
      </w:r>
      <w:r w:rsidRPr="003E1214">
        <w:rPr>
          <w:rFonts w:ascii="Arial Narrow" w:hAnsi="Arial Narrow"/>
          <w:sz w:val="26"/>
          <w:szCs w:val="26"/>
        </w:rPr>
        <w:t>:</w:t>
      </w:r>
    </w:p>
    <w:p w14:paraId="65BB38B6" w14:textId="77777777" w:rsidR="007F7358" w:rsidRPr="003E1214" w:rsidRDefault="007F7358" w:rsidP="007F7358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A7B80B9" w14:textId="77777777" w:rsidR="007F7358" w:rsidRPr="003E1214" w:rsidRDefault="007F7358" w:rsidP="007F7358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F06148B" w14:textId="77777777" w:rsidR="007F7358" w:rsidRPr="003E1214" w:rsidRDefault="007F7358" w:rsidP="007F7358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2E601999" w14:textId="77777777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E1D2BC9" w14:textId="4781828D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267DB52">
        <w:rPr>
          <w:rFonts w:ascii="Arial Narrow" w:hAnsi="Arial Narrow"/>
          <w:sz w:val="28"/>
          <w:szCs w:val="28"/>
          <w:vertAlign w:val="superscript"/>
        </w:rPr>
        <w:t>CLIENT SIGNATURE</w:t>
      </w:r>
      <w:r>
        <w:tab/>
      </w:r>
      <w:r>
        <w:tab/>
      </w:r>
      <w:r>
        <w:tab/>
      </w:r>
      <w:r w:rsidR="007F7358">
        <w:t xml:space="preserve">                </w:t>
      </w:r>
      <w:r w:rsidRPr="0267DB52">
        <w:rPr>
          <w:rFonts w:ascii="Arial Narrow" w:hAnsi="Arial Narrow"/>
          <w:sz w:val="28"/>
          <w:szCs w:val="28"/>
          <w:vertAlign w:val="superscript"/>
        </w:rPr>
        <w:t xml:space="preserve">DATE      </w:t>
      </w:r>
      <w:r w:rsidR="7BE9E445" w:rsidRPr="0267DB52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="56CE0264" w:rsidRPr="0267DB52">
        <w:rPr>
          <w:rFonts w:ascii="Arial Narrow" w:hAnsi="Arial Narrow"/>
          <w:sz w:val="28"/>
          <w:szCs w:val="28"/>
          <w:vertAlign w:val="superscript"/>
        </w:rPr>
        <w:t xml:space="preserve">         </w:t>
      </w:r>
      <w:r w:rsidRPr="0267DB52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4E22D017" w:rsidRPr="0267DB52">
        <w:rPr>
          <w:rFonts w:ascii="Arial Narrow" w:hAnsi="Arial Narrow"/>
          <w:sz w:val="28"/>
          <w:szCs w:val="28"/>
          <w:vertAlign w:val="superscript"/>
        </w:rPr>
        <w:t xml:space="preserve">   </w:t>
      </w:r>
      <w:r w:rsidR="007F7358">
        <w:rPr>
          <w:rFonts w:ascii="Arial Narrow" w:hAnsi="Arial Narrow"/>
          <w:sz w:val="28"/>
          <w:szCs w:val="28"/>
          <w:vertAlign w:val="superscript"/>
        </w:rPr>
        <w:t xml:space="preserve">                           </w:t>
      </w:r>
      <w:r w:rsidR="4E22D017" w:rsidRPr="0267DB52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267DB52">
        <w:rPr>
          <w:rFonts w:ascii="Arial Narrow" w:hAnsi="Arial Narrow"/>
          <w:sz w:val="28"/>
          <w:szCs w:val="28"/>
          <w:vertAlign w:val="superscript"/>
        </w:rPr>
        <w:t>PROGRAM REPRESENTATIVE SIGNATURE TO APPROVE</w:t>
      </w:r>
      <w:r>
        <w:tab/>
      </w:r>
      <w:r w:rsidRPr="0267DB52">
        <w:rPr>
          <w:rFonts w:ascii="Arial Narrow" w:hAnsi="Arial Narrow"/>
          <w:sz w:val="28"/>
          <w:szCs w:val="28"/>
          <w:vertAlign w:val="superscript"/>
        </w:rPr>
        <w:t>DATE</w:t>
      </w:r>
    </w:p>
    <w:sectPr w:rsidR="003E1214" w:rsidRPr="003E1214" w:rsidSect="00ED6336">
      <w:headerReference w:type="default" r:id="rId10"/>
      <w:pgSz w:w="12240" w:h="15840"/>
      <w:pgMar w:top="43" w:right="27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D554" w14:textId="77777777" w:rsidR="00ED6336" w:rsidRDefault="00ED6336" w:rsidP="00A776ED">
      <w:pPr>
        <w:spacing w:after="0" w:line="240" w:lineRule="auto"/>
      </w:pPr>
      <w:r>
        <w:separator/>
      </w:r>
    </w:p>
  </w:endnote>
  <w:endnote w:type="continuationSeparator" w:id="0">
    <w:p w14:paraId="3A64078D" w14:textId="77777777" w:rsidR="00ED6336" w:rsidRDefault="00ED6336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9E04" w14:textId="77777777" w:rsidR="00ED6336" w:rsidRDefault="00ED6336" w:rsidP="00A776ED">
      <w:pPr>
        <w:spacing w:after="0" w:line="240" w:lineRule="auto"/>
      </w:pPr>
      <w:r>
        <w:separator/>
      </w:r>
    </w:p>
  </w:footnote>
  <w:footnote w:type="continuationSeparator" w:id="0">
    <w:p w14:paraId="523CF7A2" w14:textId="77777777" w:rsidR="00ED6336" w:rsidRDefault="00ED6336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DD40897" w:rsidR="00A776ED" w:rsidRDefault="007F7358" w:rsidP="007F7358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75525D15" wp14:editId="15461986">
          <wp:extent cx="1134110" cy="688975"/>
          <wp:effectExtent l="0" t="0" r="8890" b="0"/>
          <wp:docPr id="865361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39BBE3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6C5C789E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463"/>
    <w:multiLevelType w:val="hybridMultilevel"/>
    <w:tmpl w:val="6C5C78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0799">
    <w:abstractNumId w:val="0"/>
  </w:num>
  <w:num w:numId="2" w16cid:durableId="1636909548">
    <w:abstractNumId w:val="2"/>
  </w:num>
  <w:num w:numId="3" w16cid:durableId="196453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20A44"/>
    <w:rsid w:val="00091FD0"/>
    <w:rsid w:val="001A5725"/>
    <w:rsid w:val="0025250B"/>
    <w:rsid w:val="003E1214"/>
    <w:rsid w:val="00777750"/>
    <w:rsid w:val="0078188B"/>
    <w:rsid w:val="0079719D"/>
    <w:rsid w:val="007F7358"/>
    <w:rsid w:val="00952B2E"/>
    <w:rsid w:val="00967FA2"/>
    <w:rsid w:val="009712A3"/>
    <w:rsid w:val="00A776ED"/>
    <w:rsid w:val="00AC0280"/>
    <w:rsid w:val="00C2768B"/>
    <w:rsid w:val="00C30B04"/>
    <w:rsid w:val="00CF5E4E"/>
    <w:rsid w:val="00ED6336"/>
    <w:rsid w:val="00ED761C"/>
    <w:rsid w:val="0267DB52"/>
    <w:rsid w:val="0476379C"/>
    <w:rsid w:val="28EC2BAF"/>
    <w:rsid w:val="4E22D017"/>
    <w:rsid w:val="56CE0264"/>
    <w:rsid w:val="6851FAE3"/>
    <w:rsid w:val="7B7D35A8"/>
    <w:rsid w:val="7BE9E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12D08"/>
  <w15:docId w15:val="{B156405E-903B-4BB7-B4D6-A979CC5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SharedWithUsers xmlns="d9cefd13-a72c-420e-af31-3b894d73610f">
      <UserInfo>
        <DisplayName>Charlene McNeal</DisplayName>
        <AccountId>2344</AccountId>
        <AccountType/>
      </UserInfo>
    </SharedWithUsers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8" ma:contentTypeDescription="Create a new document." ma:contentTypeScope="" ma:versionID="62a6105af0c1fdc448c9ccb972914b9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cf7f30401b5ea6cc5dbf93a61014ae2f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053CA-D91C-4BFD-8C53-2B698F96B835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AB00998B-605D-4240-B2AC-EE07CF72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9BC1E-B0CE-42AF-A552-C1F17D163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1522</Characters>
  <Application>Microsoft Office Word</Application>
  <DocSecurity>0</DocSecurity>
  <Lines>40</Lines>
  <Paragraphs>34</Paragraphs>
  <ScaleCrop>false</ScaleCrop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2017-08-01T11:21:00Z</cp:lastPrinted>
  <dcterms:created xsi:type="dcterms:W3CDTF">2024-01-29T15:13:00Z</dcterms:created>
  <dcterms:modified xsi:type="dcterms:W3CDTF">2024-01-29T15:13:00Z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