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DC1F" w14:textId="77777777" w:rsidR="4C94A6C5" w:rsidRDefault="4C94A6C5" w:rsidP="4C94A6C5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40"/>
          <w:szCs w:val="40"/>
        </w:rPr>
      </w:pPr>
    </w:p>
    <w:p w14:paraId="2C1855E6" w14:textId="77777777" w:rsidR="715BA6CF" w:rsidRDefault="715BA6CF" w:rsidP="4C94A6C5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E138727" wp14:editId="6E34A63A">
                <wp:extent cx="3692525" cy="920750"/>
                <wp:effectExtent l="0" t="0" r="22225" b="12700"/>
                <wp:docPr id="1729801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D2A39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35597A90" w14:textId="77777777" w:rsidR="00777750" w:rsidRPr="00136C85" w:rsidRDefault="0077775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1</w:t>
                            </w:r>
                            <w:r w:rsidR="00CA56B2"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-PHASE 3</w:t>
                            </w:r>
                          </w:p>
                          <w:p w14:paraId="44BFC672" w14:textId="77777777" w:rsidR="00A776ED" w:rsidRPr="00136C85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APPL</w:t>
                            </w:r>
                            <w:r w:rsidR="00E1553D"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ICATION TO TRANSITI</w:t>
                            </w:r>
                            <w:r w:rsidR="00CA56B2" w:rsidRPr="00136C85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ON TO PHASE 4</w:t>
                            </w:r>
                          </w:p>
                          <w:p w14:paraId="0C2CDEFB" w14:textId="77777777" w:rsidR="00A776ED" w:rsidRPr="00136C85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36C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138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0.7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kwDgIAAB8EAAAOAAAAZHJzL2Uyb0RvYy54bWysU81u2zAMvg/YOwi6L3a8pG2MOEWXLsOA&#10;7gfo9gC0LMfCZFGTlNjd05dS0jTohh2G6SCQIvWR/Egur8des710XqGp+HSScyaNwEaZbcW/f9u8&#10;ueLMBzANaDSy4g/S8+vV61fLwZaywA51Ix0jEOPLwVa8C8GWWeZFJ3vwE7TSkLFF10Mg1W2zxsFA&#10;6L3Oijy/yAZ0jXUopPf0ensw8lXCb1spwpe29TIwXXHKLaTbpbuOd7ZaQrl1YDsljmnAP2TRgzIU&#10;9AR1CwHYzqnfoHolHHpsw0Rgn2HbKiFTDVTNNH9RzX0HVqZaiBxvTzT5/wcrPu/v7VfHwvgOR2pg&#10;KsLbOxQ/PDO47sBs5Y1zOHQSGgo8jZRlg/Xl8Wuk2pc+gtTDJ2yoybALmIDG1vWRFaqTETo14OFE&#10;uhwDE/T49mJRzIs5Z4JsiyK/nKeuZFA+/bbOhw8SexaFijtqakKH/Z0PMRson1xiMI9aNRuldVLc&#10;tl5rx/ZAA7BJJxXwwk0bNlD0mMffIfJ0/gTRq0CTrFVf8auTE5SRtvemSXMWQOmDTClrc+QxUncg&#10;MYz1SI6RzxqbB2LU4WFiacNI6ND94mygaa24/7kDJznTHw11ZTGdzeJ4J2U2vyxIceeW+twCRhBU&#10;xQNnB3Ed0krE0g3eUPdalYh9zuSYK01h4vu4MXHMz/Xk9bzXq0cAAAD//wMAUEsDBBQABgAIAAAA&#10;IQC94E923AAAAAUBAAAPAAAAZHJzL2Rvd25yZXYueG1sTI/BTsMwEETvSPyDtUhcEHUKTQkhToWQ&#10;QPQGBcHVjbdJhL0OtpuGv2fhApeRVjOaeVutJmfFiCH2nhTMZxkIpMabnloFry/35wWImDQZbT2h&#10;gi+MsKqPjypdGn+gZxw3qRVcQrHUCrqUhlLK2HTodJz5AYm9nQ9OJz5DK03QBy53Vl5k2VI63RMv&#10;dHrAuw6bj83eKSgWj+N7XF8+vTXLnb1OZ1fjw2dQ6vRkur0BkXBKf2H4wWd0qJlp6/dkorAK+JH0&#10;q+zlxTwHseXQIs9A1pX8T19/AwAA//8DAFBLAQItABQABgAIAAAAIQC2gziS/gAAAOEBAAATAAAA&#10;AAAAAAAAAAAAAAAAAABbQ29udGVudF9UeXBlc10ueG1sUEsBAi0AFAAGAAgAAAAhADj9If/WAAAA&#10;lAEAAAsAAAAAAAAAAAAAAAAALwEAAF9yZWxzLy5yZWxzUEsBAi0AFAAGAAgAAAAhAFXB6TAOAgAA&#10;HwQAAA4AAAAAAAAAAAAAAAAALgIAAGRycy9lMm9Eb2MueG1sUEsBAi0AFAAGAAgAAAAhAL3gT3bc&#10;AAAABQEAAA8AAAAAAAAAAAAAAAAAaAQAAGRycy9kb3ducmV2LnhtbFBLBQYAAAAABAAEAPMAAABx&#10;BQAAAAA=&#10;">
                <v:textbox>
                  <w:txbxContent>
                    <w:p w14:paraId="124D2A39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35597A90" w14:textId="77777777" w:rsidR="00777750" w:rsidRPr="00136C85" w:rsidRDefault="0077775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1</w:t>
                      </w:r>
                      <w:r w:rsidR="00CA56B2"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-PHASE 3</w:t>
                      </w:r>
                    </w:p>
                    <w:p w14:paraId="44BFC672" w14:textId="77777777" w:rsidR="00A776ED" w:rsidRPr="00136C85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APPL</w:t>
                      </w:r>
                      <w:r w:rsidR="00E1553D"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ICATION TO TRANSITI</w:t>
                      </w:r>
                      <w:r w:rsidR="00CA56B2" w:rsidRPr="00136C85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ON TO PHASE 4</w:t>
                      </w:r>
                    </w:p>
                    <w:p w14:paraId="0C2CDEFB" w14:textId="77777777" w:rsidR="00A776ED" w:rsidRPr="00136C85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36C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SUBMISSION DATE: 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42638" w14:textId="77777777" w:rsidR="4C94A6C5" w:rsidRDefault="4C94A6C5" w:rsidP="4C94A6C5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40"/>
          <w:szCs w:val="40"/>
        </w:rPr>
      </w:pPr>
    </w:p>
    <w:p w14:paraId="005B0362" w14:textId="77777777" w:rsidR="003E1214" w:rsidRDefault="003E1214" w:rsidP="7663AFEA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</w:pPr>
      <w:r w:rsidRPr="7663AFEA">
        <w:rPr>
          <w:rFonts w:ascii="Arial Narrow" w:hAnsi="Arial Narrow"/>
          <w:b/>
          <w:bCs/>
          <w:sz w:val="40"/>
          <w:szCs w:val="40"/>
        </w:rPr>
        <w:t xml:space="preserve">NAME: </w:t>
      </w:r>
      <w:r>
        <w:rPr>
          <w:rFonts w:ascii="Arial Narrow" w:hAnsi="Arial Narrow"/>
          <w:b/>
          <w:sz w:val="40"/>
          <w:szCs w:val="40"/>
        </w:rPr>
        <w:tab/>
      </w:r>
      <w:r w:rsidRPr="7663AFEA">
        <w:rPr>
          <w:rFonts w:ascii="Arial Narrow" w:hAnsi="Arial Narrow"/>
          <w:b/>
          <w:bCs/>
          <w:sz w:val="40"/>
          <w:szCs w:val="40"/>
        </w:rPr>
        <w:t>_________________________________________</w:t>
      </w:r>
    </w:p>
    <w:p w14:paraId="3E9D77E8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PHONE: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3A0DC6B1" w14:textId="77777777" w:rsidR="00A776ED" w:rsidRDefault="00D34EF1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9EEB6" wp14:editId="67A7AED5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985000" cy="60325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C565" w14:textId="77777777" w:rsidR="00D34EF1" w:rsidRDefault="00D34EF1" w:rsidP="00D34EF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ELIGIBILY DATE</w:t>
                            </w:r>
                          </w:p>
                          <w:p w14:paraId="54568A88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D34EF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</w:t>
                            </w:r>
                            <w:r w:rsidR="00C8773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0D714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EEB6" id="_x0000_s1027" type="#_x0000_t202" style="position:absolute;margin-left:0;margin-top:19.65pt;width:550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UwFgIAACYEAAAOAAAAZHJzL2Uyb0RvYy54bWysU9uO0zAQfUfiHyy/06SlLW3UdLV0KUJa&#10;LtLCBzi201g4HmO7TcrXM3ay3bKIF0QeLE9mfObMmZnNTd9qcpLOKzAlnU5ySqThIJQ5lPTb1/2r&#10;FSU+MCOYBiNLepae3mxfvth0tpAzaEAL6QiCGF90tqRNCLbIMs8b2TI/ASsNOmtwLQtoukMmHOsQ&#10;vdXZLM+XWQdOWAdceo9/7wYn3Sb8upY8fK5rLwPRJUVuIZ0unVU8s+2GFQfHbKP4SIP9A4uWKYNJ&#10;L1B3LDBydOoPqFZxBx7qMOHQZlDXistUA1YzzZ9V89AwK1MtKI63F5n8/4Pln04P9osjoX8LPTYw&#10;FeHtPfDvnhjYNcwc5K1z0DWSCUw8jZJlnfXF+DRK7QsfQaruIwhsMjsGSEB97dqoCtZJEB0bcL6I&#10;LvtAOP5crleLPEcXR98yfz1bpK5krHh8bZ0P7yW0JF5K6rCpCZ2d7n2IbFjxGBKTedBK7JXWyXCH&#10;aqcdOTEcgH36UgHPwrQhXUnXi9liEOCvEMg0kh2y/papVQEnWau2pKtLECuibO+MSHMWmNLDHSlr&#10;M+oYpRtEDH3VEyVGkaOsFYgzCutgGFxcNLw04H5S0uHQltT/ODInKdEfDDZnPZ3P45QnY754M0PD&#10;XXuqaw8zHKFKGigZrruQNiPqZuAWm1irpO8Tk5EyDmOSfVycOO3Xdop6Wu/tLwAAAP//AwBQSwME&#10;FAAGAAgAAAAhAGddKnbeAAAACAEAAA8AAABkcnMvZG93bnJldi54bWxMj81OwzAQhO9IvIO1SFxQ&#10;axdXpQ1xKoQEglspFVzdeJtE+CfYbhrenu0Jbrs7o9lvyvXoLBswpi54BbOpAIa+DqbzjYLd+9Nk&#10;CSxl7Y22waOCH0ywri4vSl2YcPJvOGxzwyjEp0IraHPuC85T3aLTaRp69KQdQnQ60xobbqI+Ubiz&#10;/FaIBXe68/Sh1T0+tlh/bY9OwXL+MnymV7n5qBcHu8o3d8Pzd1Tq+mp8uAeWccx/ZjjjEzpUxLQP&#10;R28SswqoSFYgVxLYWZ0JQZc9TXIugVcl/1+g+gUAAP//AwBQSwECLQAUAAYACAAAACEAtoM4kv4A&#10;AADhAQAAEwAAAAAAAAAAAAAAAAAAAAAAW0NvbnRlbnRfVHlwZXNdLnhtbFBLAQItABQABgAIAAAA&#10;IQA4/SH/1gAAAJQBAAALAAAAAAAAAAAAAAAAAC8BAABfcmVscy8ucmVsc1BLAQItABQABgAIAAAA&#10;IQAjQtUwFgIAACYEAAAOAAAAAAAAAAAAAAAAAC4CAABkcnMvZTJvRG9jLnhtbFBLAQItABQABgAI&#10;AAAAIQBnXSp23gAAAAgBAAAPAAAAAAAAAAAAAAAAAHAEAABkcnMvZG93bnJldi54bWxQSwUGAAAA&#10;AAQABADzAAAAewUAAAAA&#10;">
                <v:textbox>
                  <w:txbxContent>
                    <w:p w14:paraId="4539C565" w14:textId="77777777" w:rsidR="00D34EF1" w:rsidRDefault="00D34EF1" w:rsidP="00D34EF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ELIGIBILY DATE</w:t>
                      </w:r>
                    </w:p>
                    <w:p w14:paraId="54568A88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D34EF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</w:t>
                      </w:r>
                      <w:r w:rsidR="00C87737"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170D714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  <w:r w:rsidR="003E1214">
        <w:rPr>
          <w:rFonts w:ascii="Arial Narrow" w:hAnsi="Arial Narrow"/>
          <w:b/>
          <w:sz w:val="40"/>
          <w:szCs w:val="40"/>
        </w:rPr>
        <w:tab/>
      </w:r>
      <w:r w:rsidR="003E1214">
        <w:rPr>
          <w:rFonts w:ascii="Arial Narrow" w:hAnsi="Arial Narrow"/>
          <w:b/>
          <w:sz w:val="40"/>
          <w:szCs w:val="40"/>
        </w:rPr>
        <w:tab/>
      </w:r>
    </w:p>
    <w:p w14:paraId="3D8C3A22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479F0F48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4E0B3C2A" w14:textId="77777777" w:rsidR="00D34EF1" w:rsidRPr="00F217D5" w:rsidRDefault="00D34EF1" w:rsidP="00F217D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200FF692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AFED1" wp14:editId="203E5ECF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54D08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D83362">
        <w:rPr>
          <w:rFonts w:ascii="Arial Narrow" w:hAnsi="Arial Narrow"/>
          <w:b/>
          <w:sz w:val="26"/>
          <w:szCs w:val="26"/>
        </w:rPr>
        <w:t>YOU HAVE BEEN IN PHASE 3</w:t>
      </w:r>
      <w:r w:rsidR="00777750" w:rsidRPr="00A41FC4">
        <w:rPr>
          <w:rFonts w:ascii="Arial Narrow" w:hAnsi="Arial Narrow"/>
          <w:b/>
          <w:sz w:val="26"/>
          <w:szCs w:val="26"/>
        </w:rPr>
        <w:t xml:space="preserve"> </w:t>
      </w:r>
      <w:r w:rsidR="00E1553D" w:rsidRPr="00A41FC4">
        <w:rPr>
          <w:rFonts w:ascii="Arial Narrow" w:hAnsi="Arial Narrow"/>
          <w:b/>
          <w:sz w:val="26"/>
          <w:szCs w:val="26"/>
        </w:rPr>
        <w:t>FOR A MINIMUM OF 8</w:t>
      </w:r>
      <w:r w:rsidR="00777750" w:rsidRPr="00A41FC4">
        <w:rPr>
          <w:rFonts w:ascii="Arial Narrow" w:hAnsi="Arial Narrow"/>
          <w:b/>
          <w:sz w:val="26"/>
          <w:szCs w:val="26"/>
        </w:rPr>
        <w:t xml:space="preserve"> WEEKS</w:t>
      </w:r>
      <w:r w:rsidR="00777750" w:rsidRPr="00A41FC4">
        <w:rPr>
          <w:rFonts w:ascii="Arial Narrow" w:hAnsi="Arial Narrow"/>
          <w:sz w:val="26"/>
          <w:szCs w:val="26"/>
        </w:rPr>
        <w:t>:</w:t>
      </w:r>
    </w:p>
    <w:p w14:paraId="1F72F451" w14:textId="77777777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WHAT DATE DID </w:t>
      </w:r>
      <w:r w:rsidR="00D83362">
        <w:rPr>
          <w:rFonts w:ascii="Arial Narrow" w:hAnsi="Arial Narrow"/>
          <w:i/>
        </w:rPr>
        <w:t>YOU TRANSITION TO PHASE 3</w:t>
      </w:r>
      <w:r w:rsidRPr="00A41FC4">
        <w:rPr>
          <w:rFonts w:ascii="Arial Narrow" w:hAnsi="Arial Narrow"/>
          <w:i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</w:t>
      </w:r>
    </w:p>
    <w:p w14:paraId="18138086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3F3657E4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7FE99" wp14:editId="7A7EED6C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05805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5826E5">
        <w:rPr>
          <w:rFonts w:ascii="Arial Narrow" w:hAnsi="Arial Narrow"/>
          <w:b/>
          <w:sz w:val="26"/>
          <w:szCs w:val="26"/>
        </w:rPr>
        <w:t xml:space="preserve">SUBMITTED 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AT LEAST </w:t>
      </w:r>
      <w:r w:rsidR="00D83362">
        <w:rPr>
          <w:rFonts w:ascii="Arial Narrow" w:hAnsi="Arial Narrow"/>
          <w:b/>
          <w:sz w:val="26"/>
          <w:szCs w:val="26"/>
          <w:u w:val="single"/>
        </w:rPr>
        <w:t>8</w:t>
      </w:r>
      <w:r w:rsidRPr="00A41FC4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Pr="00A41FC4">
        <w:rPr>
          <w:rFonts w:ascii="Arial Narrow" w:hAnsi="Arial Narrow"/>
          <w:b/>
          <w:sz w:val="26"/>
          <w:szCs w:val="26"/>
        </w:rPr>
        <w:t xml:space="preserve"> OF NEGATIVE URINE DRUG SCREENS</w:t>
      </w:r>
      <w:r w:rsidRPr="00A41FC4">
        <w:rPr>
          <w:rFonts w:ascii="Arial Narrow" w:hAnsi="Arial Narrow"/>
          <w:sz w:val="26"/>
          <w:szCs w:val="26"/>
        </w:rPr>
        <w:t xml:space="preserve">: </w:t>
      </w:r>
    </w:p>
    <w:p w14:paraId="22D69D0C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WHAT IS YOUR CLEAN DATE</w:t>
      </w:r>
      <w:r w:rsidRPr="00A41FC4">
        <w:rPr>
          <w:rFonts w:ascii="Arial Narrow" w:hAnsi="Arial Narrow"/>
          <w:i/>
          <w:sz w:val="26"/>
          <w:szCs w:val="26"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________________ </w:t>
      </w:r>
      <w:r w:rsidRPr="00A41FC4">
        <w:rPr>
          <w:rFonts w:ascii="Arial Narrow" w:hAnsi="Arial Narrow"/>
        </w:rPr>
        <w:t>(NOT PERSONAL TIME, COURT TIME)</w:t>
      </w:r>
    </w:p>
    <w:p w14:paraId="1E539952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082DAEF7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75120" wp14:editId="00A03370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AE329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5B9DFAD8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D83362">
        <w:rPr>
          <w:rFonts w:ascii="Arial Narrow" w:hAnsi="Arial Narrow"/>
          <w:sz w:val="26"/>
          <w:szCs w:val="26"/>
        </w:rPr>
        <w:tab/>
      </w:r>
    </w:p>
    <w:p w14:paraId="56AD0463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468E3496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E1F814" wp14:editId="23F6C713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0833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 xml:space="preserve">YOU </w:t>
      </w:r>
      <w:r w:rsidR="00D34EF1">
        <w:rPr>
          <w:rFonts w:ascii="Arial Narrow" w:hAnsi="Arial Narrow"/>
          <w:b/>
          <w:sz w:val="26"/>
          <w:szCs w:val="26"/>
        </w:rPr>
        <w:t>HAVE RECEIVED YOUR ‘WRAP’ BOOKLET FROM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D34EF1">
        <w:rPr>
          <w:rFonts w:ascii="Arial Narrow" w:hAnsi="Arial Narrow"/>
          <w:b/>
          <w:sz w:val="26"/>
          <w:szCs w:val="26"/>
        </w:rPr>
        <w:t>COURT AND BEGAN WORKING ON IT</w:t>
      </w:r>
    </w:p>
    <w:p w14:paraId="58844A8A" w14:textId="77777777" w:rsidR="00D83362" w:rsidRDefault="00884929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DATE RECEIVED__________</w:t>
      </w:r>
      <w:proofErr w:type="gramStart"/>
      <w:r>
        <w:rPr>
          <w:rFonts w:ascii="Arial Narrow" w:hAnsi="Arial Narrow"/>
          <w:i/>
        </w:rPr>
        <w:t xml:space="preserve">_  </w:t>
      </w:r>
      <w:r w:rsidR="00D83362" w:rsidRPr="00A41FC4">
        <w:rPr>
          <w:rFonts w:ascii="Arial Narrow" w:hAnsi="Arial Narrow"/>
          <w:i/>
        </w:rPr>
        <w:t>COUNSELOR</w:t>
      </w:r>
      <w:proofErr w:type="gramEnd"/>
      <w:r w:rsidR="00D83362" w:rsidRPr="00A41FC4">
        <w:rPr>
          <w:rFonts w:ascii="Arial Narrow" w:hAnsi="Arial Narrow"/>
          <w:i/>
        </w:rPr>
        <w:t>/CASE MANAGER SIGNATURE</w:t>
      </w:r>
      <w:r w:rsidR="00D83362" w:rsidRPr="00A41FC4">
        <w:rPr>
          <w:rFonts w:ascii="Arial Narrow" w:hAnsi="Arial Narrow"/>
          <w:sz w:val="26"/>
          <w:szCs w:val="26"/>
        </w:rPr>
        <w:t>: ____________</w:t>
      </w:r>
    </w:p>
    <w:p w14:paraId="662C671F" w14:textId="77777777" w:rsidR="00AC0280" w:rsidRPr="00A41FC4" w:rsidRDefault="00AC0280" w:rsidP="00D34EF1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FDE89" wp14:editId="2648F990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7596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507D0C0B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YOU HAVE 45</w: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 DAYS PROGRAM COMPLIANCE</w:t>
      </w:r>
      <w:r w:rsidR="00AC0280" w:rsidRPr="00A41FC4">
        <w:rPr>
          <w:rFonts w:ascii="Arial Narrow" w:hAnsi="Arial Narrow"/>
          <w:sz w:val="26"/>
          <w:szCs w:val="26"/>
        </w:rPr>
        <w:t xml:space="preserve"> </w:t>
      </w:r>
      <w:r w:rsidR="00AC0280" w:rsidRPr="00A41FC4">
        <w:rPr>
          <w:rFonts w:ascii="Arial Narrow" w:hAnsi="Arial Narrow"/>
        </w:rPr>
        <w:t>(TOTALLY SANCTION FREE)</w:t>
      </w:r>
    </w:p>
    <w:p w14:paraId="6843DE88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AC58E" wp14:editId="4499B3EC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99DD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0EBCEDC3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COMPLETED AT LEAST </w:t>
      </w:r>
      <w:r w:rsidR="00D83362" w:rsidRPr="00D83362">
        <w:rPr>
          <w:rFonts w:ascii="Arial Narrow" w:hAnsi="Arial Narrow"/>
          <w:b/>
          <w:sz w:val="26"/>
          <w:szCs w:val="26"/>
          <w:u w:val="single"/>
        </w:rPr>
        <w:t>160</w:t>
      </w:r>
      <w:r w:rsidR="00A80D68" w:rsidRPr="00A41FC4">
        <w:rPr>
          <w:rFonts w:ascii="Arial Narrow" w:hAnsi="Arial Narrow"/>
          <w:b/>
          <w:sz w:val="26"/>
          <w:szCs w:val="26"/>
          <w:u w:val="single"/>
        </w:rPr>
        <w:t xml:space="preserve"> HOURS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 OF COMMUNITY SERVICE</w:t>
      </w:r>
    </w:p>
    <w:p w14:paraId="00FA09F7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PROBATION OFFICER </w:t>
      </w:r>
      <w:r w:rsidR="00F7542F" w:rsidRPr="00A41FC4">
        <w:rPr>
          <w:rFonts w:ascii="Arial Narrow" w:hAnsi="Arial Narrow"/>
          <w:i/>
        </w:rPr>
        <w:t>SIGNATURE</w:t>
      </w:r>
      <w:r w:rsidR="00F7542F">
        <w:rPr>
          <w:rFonts w:ascii="Arial Narrow" w:hAnsi="Arial Narrow"/>
          <w:i/>
        </w:rPr>
        <w:t xml:space="preserve">: </w:t>
      </w:r>
      <w:r w:rsidR="00F7542F" w:rsidRPr="00136C85">
        <w:rPr>
          <w:rFonts w:ascii="Arial Narrow" w:hAnsi="Arial Narrow"/>
          <w:b/>
          <w:i/>
        </w:rPr>
        <w:t>_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135CFE15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18C2BB1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984EAF" wp14:editId="090F6346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AE79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 xml:space="preserve">YOU HAVE NO OWED BALANCE AT BRANDYWINE COUNSELING, IF YOU HAVE A BALANCE YOU CANNOT PAY, YOU HAVE SET UP AN APPROVED PAYMENT PLAN- </w:t>
      </w:r>
      <w:r w:rsidRPr="00A41FC4">
        <w:rPr>
          <w:rFonts w:ascii="Arial Narrow" w:hAnsi="Arial Narrow"/>
          <w:i/>
        </w:rPr>
        <w:t>CURRENT BALANCE</w:t>
      </w:r>
      <w:r w:rsidR="00136C85">
        <w:rPr>
          <w:rFonts w:ascii="Arial Narrow" w:hAnsi="Arial Narrow"/>
          <w:sz w:val="26"/>
          <w:szCs w:val="26"/>
        </w:rPr>
        <w:t>: ____________</w:t>
      </w:r>
      <w:r w:rsidRPr="00A41FC4">
        <w:rPr>
          <w:rFonts w:ascii="Arial Narrow" w:hAnsi="Arial Narrow"/>
          <w:sz w:val="26"/>
          <w:szCs w:val="26"/>
        </w:rPr>
        <w:t>___</w:t>
      </w:r>
    </w:p>
    <w:p w14:paraId="29751642" w14:textId="77777777" w:rsidR="00A80D68" w:rsidRPr="00A41FC4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BRANDYWINE REPRESENTATIVE SIGNATURE</w:t>
      </w:r>
      <w:r w:rsidRPr="00A41FC4">
        <w:rPr>
          <w:rFonts w:ascii="Arial Narrow" w:hAnsi="Arial Narrow"/>
          <w:sz w:val="26"/>
          <w:szCs w:val="26"/>
        </w:rPr>
        <w:t>: _____________________________________________</w:t>
      </w:r>
    </w:p>
    <w:p w14:paraId="0BE3A1E5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36C67F58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023C9" wp14:editId="3949A811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83989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IDENTIFY 3 PERSONAL GOALS THAT YOU WOULD LIKE TO ACCOMPLISH </w:t>
      </w:r>
      <w:r w:rsidR="00D83362">
        <w:rPr>
          <w:rFonts w:ascii="Arial Narrow" w:hAnsi="Arial Narrow"/>
          <w:b/>
          <w:sz w:val="26"/>
          <w:szCs w:val="26"/>
        </w:rPr>
        <w:t>PRIOR TO GRADUATION:</w:t>
      </w:r>
    </w:p>
    <w:p w14:paraId="781032CD" w14:textId="77777777" w:rsidR="00136C85" w:rsidRDefault="00136C85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2079C887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B0EA5CD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BFBA39A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0F82BD62" w14:textId="77777777" w:rsidR="00D83362" w:rsidRPr="00D34EF1" w:rsidRDefault="00D83362" w:rsidP="00D34EF1">
      <w:pPr>
        <w:rPr>
          <w:rFonts w:ascii="Arial Narrow" w:hAnsi="Arial Narrow"/>
          <w:sz w:val="24"/>
          <w:szCs w:val="24"/>
        </w:rPr>
      </w:pPr>
      <w:r w:rsidRPr="007777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16A0B" wp14:editId="6C0E07FA">
                <wp:simplePos x="0" y="0"/>
                <wp:positionH relativeFrom="column">
                  <wp:posOffset>-12493</wp:posOffset>
                </wp:positionH>
                <wp:positionV relativeFrom="paragraph">
                  <wp:posOffset>81457</wp:posOffset>
                </wp:positionV>
                <wp:extent cx="7374577" cy="451262"/>
                <wp:effectExtent l="0" t="0" r="1714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57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B726" w14:textId="77777777" w:rsidR="00D83362" w:rsidRPr="00AC0280" w:rsidRDefault="00D83362" w:rsidP="00D8336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FOLLOWING IS INFORMATION THE TEAM WOULD LIKE TO KNOW ABOUT YOU</w:t>
                            </w:r>
                            <w:r w:rsidR="0088492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 THIS</w:t>
                            </w:r>
                            <w:r w:rsidR="00D34EF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4EF1" w:rsidRPr="00D34EF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="0088492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88492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BE </w:t>
                            </w:r>
                            <w:r w:rsidR="00D34EF1" w:rsidRPr="00D34EF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34EF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COMPLETE</w:t>
                            </w:r>
                            <w:r w:rsidR="0088492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TRANSITION TO THE NEXT 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6A0B" id="_x0000_s1028" type="#_x0000_t202" style="position:absolute;margin-left:-1pt;margin-top:6.4pt;width:580.7pt;height:3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MVFAIAACYEAAAOAAAAZHJzL2Uyb0RvYy54bWysk21v2yAQx99P2ndAvF+ceEnTWnGqLl2m&#10;Sd2D1O0DnDGO0TDHgMTuPn0P4qbZ05tpvEAcB3/ufnesrodOs4N0XqEp+Wwy5UwagbUyu5J//bJ9&#10;dcmZD2Bq0GhkyR+k59frly9WvS1kji3qWjpGIsYXvS15G4ItssyLVnbgJ2ilIWeDroNApttltYOe&#10;1Dud5dPpRdajq61DIb2n3dujk6+TftNIET41jZeB6ZJTbCHNLs1VnLP1CoqdA9sqMYYB/xBFB8rQ&#10;oyepWwjA9k79JtUp4dBjEyYCuwybRgmZcqBsZtNfsrlvwcqUC8Hx9oTJ/z9Z8fFwbz87FoY3OFAB&#10;UxLe3qH45pnBTQtmJ2+cw76VUNPDs4gs660vxqsRtS98FKn6D1hTkWEfMAkNjesiFcqTkToV4OEE&#10;XQ6BCdpcvl7OF8slZ4J888Usv8jTE1A83bbOh3cSOxYXJXdU1KQOhzsfYjRQPB2Jj3nUqt4qrZPh&#10;dtVGO3YAaoBtGqP6T8e0YX3Jrxb54gjgrxLTNP4k0alAnaxVV/LL0yEoIra3pk59FkDp45pC1mbk&#10;GNEdIYahGpiqS54IRKwV1g8E1uGxcemj0aJF94Oznpq25P77HpzkTL83VJyr2XweuzwZRDUnw517&#10;qnMPGEFSJQ+cHZebkH5G5GbwhorYqMT3OZIxZGrGhH38OLHbz+106vl7rx8BAAD//wMAUEsDBBQA&#10;BgAIAAAAIQCcS1Qx3wAAAAkBAAAPAAAAZHJzL2Rvd25yZXYueG1sTI/BTsMwDIbvSLxDZCQuaEvX&#10;jW0tTSeEBIIbjAmuWeO1FYlTmqwrb493gqP9W5+/v9iMzooB+9B6UjCbJiCQKm9aqhXs3h8naxAh&#10;ajLaekIFPxhgU15eFDo3/kRvOGxjLRhCIdcKmhi7XMpQNeh0mPoOibOD752OPPa1NL0+MdxZmSbJ&#10;UjrdEn9odIcPDVZf26NTsF48D5/hZf76US0PNos3q+Hpu1fq+mq8vwMRcYx/x3DWZ3Uo2Wnvj2SC&#10;sAomKVeJvE+5wTmf3WYLEHumzzOQZSH/Nyh/AQAA//8DAFBLAQItABQABgAIAAAAIQC2gziS/gAA&#10;AOEBAAATAAAAAAAAAAAAAAAAAAAAAABbQ29udGVudF9UeXBlc10ueG1sUEsBAi0AFAAGAAgAAAAh&#10;ADj9If/WAAAAlAEAAAsAAAAAAAAAAAAAAAAALwEAAF9yZWxzLy5yZWxzUEsBAi0AFAAGAAgAAAAh&#10;AK+2QxUUAgAAJgQAAA4AAAAAAAAAAAAAAAAALgIAAGRycy9lMm9Eb2MueG1sUEsBAi0AFAAGAAgA&#10;AAAhAJxLVDHfAAAACQEAAA8AAAAAAAAAAAAAAAAAbgQAAGRycy9kb3ducmV2LnhtbFBLBQYAAAAA&#10;BAAEAPMAAAB6BQAAAAA=&#10;">
                <v:textbox>
                  <w:txbxContent>
                    <w:p w14:paraId="1D9BB726" w14:textId="77777777" w:rsidR="00D83362" w:rsidRPr="00AC0280" w:rsidRDefault="00D83362" w:rsidP="00D8336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THE FOLLOWING IS INFORMATION THE TEAM WOULD LIKE TO KNOW ABOUT YOU</w:t>
                      </w:r>
                      <w:r w:rsidR="00884929">
                        <w:rPr>
                          <w:rFonts w:ascii="Arial Narrow" w:hAnsi="Arial Narrow"/>
                          <w:sz w:val="24"/>
                          <w:szCs w:val="24"/>
                        </w:rPr>
                        <w:t>. THIS</w:t>
                      </w:r>
                      <w:r w:rsidR="00D34EF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D34EF1" w:rsidRPr="00D34EF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="0088492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88492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BE </w:t>
                      </w:r>
                      <w:r w:rsidR="00D34EF1" w:rsidRPr="00D34EF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34EF1">
                        <w:rPr>
                          <w:rFonts w:ascii="Arial Narrow" w:hAnsi="Arial Narrow"/>
                          <w:sz w:val="24"/>
                          <w:szCs w:val="24"/>
                        </w:rPr>
                        <w:t>COMPLETE</w:t>
                      </w:r>
                      <w:r w:rsidR="00884929">
                        <w:rPr>
                          <w:rFonts w:ascii="Arial Narrow" w:hAnsi="Arial Narrow"/>
                          <w:sz w:val="24"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TRANSITION TO THE NEXT PHASE</w:t>
                      </w:r>
                    </w:p>
                  </w:txbxContent>
                </v:textbox>
              </v:shape>
            </w:pict>
          </mc:Fallback>
        </mc:AlternateContent>
      </w:r>
    </w:p>
    <w:p w14:paraId="25A80749" w14:textId="77777777" w:rsidR="00D83362" w:rsidRPr="00D83362" w:rsidRDefault="00D83362" w:rsidP="00D83362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3A2C3537" w14:textId="77777777" w:rsidR="003E1214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ARE YOU CURRENLY EMPLOYED?</w:t>
      </w:r>
      <w:r w:rsidRPr="006C2D60">
        <w:rPr>
          <w:rFonts w:ascii="Arial Narrow" w:hAnsi="Arial Narrow"/>
          <w:sz w:val="26"/>
          <w:szCs w:val="26"/>
        </w:rPr>
        <w:t xml:space="preserve"> </w:t>
      </w:r>
      <w:r w:rsidRPr="006C2D6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4D025393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IF YES, </w:t>
      </w:r>
      <w:proofErr w:type="gramStart"/>
      <w:r>
        <w:rPr>
          <w:rFonts w:ascii="Arial Narrow" w:hAnsi="Arial Narrow"/>
          <w:sz w:val="26"/>
          <w:szCs w:val="26"/>
        </w:rPr>
        <w:t>WHERE?_</w:t>
      </w:r>
      <w:proofErr w:type="gramEnd"/>
      <w:r>
        <w:rPr>
          <w:rFonts w:ascii="Arial Narrow" w:hAnsi="Arial Narrow"/>
          <w:sz w:val="26"/>
          <w:szCs w:val="26"/>
        </w:rPr>
        <w:t>____________________________________________</w:t>
      </w:r>
    </w:p>
    <w:p w14:paraId="6D4D0B03" w14:textId="77777777" w:rsidR="006C2D60" w:rsidRPr="00F7542F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WHAT IS YOUR </w:t>
      </w:r>
      <w:proofErr w:type="gramStart"/>
      <w:r>
        <w:rPr>
          <w:rFonts w:ascii="Arial Narrow" w:hAnsi="Arial Narrow"/>
          <w:sz w:val="26"/>
          <w:szCs w:val="26"/>
        </w:rPr>
        <w:t>POSITION?_</w:t>
      </w:r>
      <w:proofErr w:type="gramEnd"/>
      <w:r>
        <w:rPr>
          <w:rFonts w:ascii="Arial Narrow" w:hAnsi="Arial Narrow"/>
          <w:sz w:val="26"/>
          <w:szCs w:val="26"/>
        </w:rPr>
        <w:t>________________________________________________________</w:t>
      </w:r>
    </w:p>
    <w:p w14:paraId="3FAC5F69" w14:textId="77777777" w:rsidR="006C2D60" w:rsidRPr="00F7542F" w:rsidRDefault="00F7542F" w:rsidP="00F7542F">
      <w:pPr>
        <w:spacing w:after="0" w:line="240" w:lineRule="auto"/>
        <w:ind w:left="720" w:firstLine="720"/>
        <w:rPr>
          <w:rFonts w:ascii="Arial Narrow" w:hAnsi="Arial Narrow"/>
          <w:i/>
          <w:sz w:val="24"/>
          <w:szCs w:val="24"/>
        </w:rPr>
      </w:pPr>
      <w:r w:rsidRPr="00F7542F">
        <w:rPr>
          <w:rFonts w:ascii="Arial Narrow" w:hAnsi="Arial Narrow"/>
          <w:i/>
          <w:sz w:val="24"/>
          <w:szCs w:val="24"/>
        </w:rPr>
        <w:t>---</w:t>
      </w:r>
      <w:r w:rsidR="006C2D60" w:rsidRPr="00F7542F">
        <w:rPr>
          <w:rFonts w:ascii="Arial Narrow" w:hAnsi="Arial Narrow"/>
          <w:i/>
          <w:sz w:val="24"/>
          <w:szCs w:val="24"/>
        </w:rPr>
        <w:t>OR</w:t>
      </w:r>
      <w:r w:rsidRPr="00F7542F">
        <w:rPr>
          <w:rFonts w:ascii="Arial Narrow" w:hAnsi="Arial Narrow"/>
          <w:i/>
          <w:sz w:val="24"/>
          <w:szCs w:val="24"/>
        </w:rPr>
        <w:t>---</w:t>
      </w:r>
    </w:p>
    <w:p w14:paraId="52D51995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ARE YOU ENROLLED IN SCHOOL?</w:t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54434C2F" w14:textId="77777777" w:rsidR="006C2D60" w:rsidRP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 w:rsidRPr="006C2D60">
        <w:rPr>
          <w:rFonts w:ascii="Arial Narrow" w:hAnsi="Arial Narrow"/>
          <w:sz w:val="24"/>
          <w:szCs w:val="24"/>
        </w:rPr>
        <w:t xml:space="preserve">IF YES, </w:t>
      </w:r>
      <w:proofErr w:type="gramStart"/>
      <w:r w:rsidRPr="006C2D60">
        <w:rPr>
          <w:rFonts w:ascii="Arial Narrow" w:hAnsi="Arial Narrow"/>
          <w:sz w:val="24"/>
          <w:szCs w:val="24"/>
        </w:rPr>
        <w:t>WHERE?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</w:t>
      </w:r>
    </w:p>
    <w:p w14:paraId="34CE85DC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2D60">
        <w:rPr>
          <w:rFonts w:ascii="Arial Narrow" w:hAnsi="Arial Narrow"/>
          <w:sz w:val="24"/>
          <w:szCs w:val="24"/>
        </w:rPr>
        <w:tab/>
        <w:t>W</w:t>
      </w:r>
      <w:r>
        <w:rPr>
          <w:rFonts w:ascii="Arial Narrow" w:hAnsi="Arial Narrow"/>
          <w:sz w:val="24"/>
          <w:szCs w:val="24"/>
        </w:rPr>
        <w:t>HAT ARE YOU GOING TO SCHOOL FOR? ___________________________________________________</w:t>
      </w:r>
    </w:p>
    <w:p w14:paraId="71F21A24" w14:textId="77777777" w:rsidR="006C2D60" w:rsidRDefault="006C2D60" w:rsidP="00ED76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E1D362" w14:textId="77777777" w:rsidR="006C2D60" w:rsidRDefault="006C2D60" w:rsidP="00ED761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DO YOU ATTEND ANY SELF-HELP GROUPS?</w:t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45773DA1" w14:textId="77777777" w:rsidR="006C2D60" w:rsidRDefault="006C2D60" w:rsidP="00ED761C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DO YOU HAVE A MENTOR/SPONSOR?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>___YES</w:t>
      </w:r>
      <w:r w:rsidRPr="006C2D60">
        <w:rPr>
          <w:rFonts w:ascii="Arial Narrow" w:hAnsi="Arial Narrow"/>
          <w:sz w:val="26"/>
          <w:szCs w:val="26"/>
        </w:rPr>
        <w:tab/>
      </w:r>
      <w:r w:rsidRPr="006C2D60">
        <w:rPr>
          <w:rFonts w:ascii="Arial Narrow" w:hAnsi="Arial Narrow"/>
          <w:sz w:val="26"/>
          <w:szCs w:val="26"/>
        </w:rPr>
        <w:tab/>
        <w:t>___NO</w:t>
      </w:r>
    </w:p>
    <w:p w14:paraId="0A841A0A" w14:textId="77777777" w:rsidR="006C2D60" w:rsidRDefault="006C2D60" w:rsidP="000C000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PERSONAL JOURNEY</w:t>
      </w:r>
    </w:p>
    <w:p w14:paraId="08E7AF3A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3B3A0363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ARE THERE ANY OTHER SERVICES THAT YOU ARE INTERESTED IN GETTING INVOLVED WITH?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</w:t>
      </w:r>
      <w:r w:rsidR="005826E5">
        <w:rPr>
          <w:rFonts w:ascii="Arial Narrow" w:hAnsi="Arial Narrow"/>
          <w:b/>
          <w:sz w:val="26"/>
          <w:szCs w:val="26"/>
        </w:rPr>
        <w:t>PLEASE DESCRIBE</w:t>
      </w:r>
      <w:r>
        <w:rPr>
          <w:rFonts w:ascii="Arial Narrow" w:hAnsi="Arial Narrow"/>
          <w:b/>
          <w:sz w:val="26"/>
          <w:szCs w:val="26"/>
        </w:rPr>
        <w:t xml:space="preserve"> THE </w:t>
      </w:r>
      <w:r>
        <w:rPr>
          <w:rFonts w:ascii="Arial Narrow" w:hAnsi="Arial Narrow"/>
          <w:b/>
          <w:sz w:val="26"/>
          <w:szCs w:val="26"/>
          <w:u w:val="single"/>
        </w:rPr>
        <w:t>MOST DIFFICULT</w:t>
      </w:r>
      <w:r w:rsidR="005826E5">
        <w:rPr>
          <w:rFonts w:ascii="Arial Narrow" w:hAnsi="Arial Narrow"/>
          <w:b/>
          <w:sz w:val="26"/>
          <w:szCs w:val="26"/>
        </w:rPr>
        <w:t xml:space="preserve"> TIME YOU HAD</w:t>
      </w:r>
      <w:r>
        <w:rPr>
          <w:rFonts w:ascii="Arial Narrow" w:hAnsi="Arial Narrow"/>
          <w:b/>
          <w:sz w:val="26"/>
          <w:szCs w:val="26"/>
        </w:rPr>
        <w:t xml:space="preserve"> IN YOUR RECOVERY DURING THE PROGRAM AND WHAT THE COURT TEAM COULD HAVE DONE TO HELP YOU. ALSO INCLUDE </w:t>
      </w:r>
      <w:r>
        <w:rPr>
          <w:rFonts w:ascii="Arial Narrow" w:hAnsi="Arial Narrow"/>
          <w:b/>
          <w:i/>
          <w:sz w:val="26"/>
          <w:szCs w:val="26"/>
        </w:rPr>
        <w:t>WHY</w:t>
      </w:r>
      <w:r>
        <w:rPr>
          <w:rFonts w:ascii="Arial Narrow" w:hAnsi="Arial Narrow"/>
          <w:b/>
          <w:sz w:val="26"/>
          <w:szCs w:val="26"/>
        </w:rPr>
        <w:t xml:space="preserve"> YOU THINK YOU ARE READY TO MOVE TO PHASE 4 (WHAT IS DIFFERENT TODAY THAN BEFORE YOU STARTED IN THE TREATMENT COURT?)</w:t>
      </w:r>
    </w:p>
    <w:p w14:paraId="3BA0B319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3A086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_______________________________</w:t>
      </w:r>
    </w:p>
    <w:p w14:paraId="6931F15F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OTHER COMMENTS/SUGGESTIONS/CHANGES YOU WOULD MAKE?</w:t>
      </w:r>
    </w:p>
    <w:p w14:paraId="3C05A84C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</w:t>
      </w:r>
    </w:p>
    <w:p w14:paraId="40163CD5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WHAT REWARD/INCENTIVE WOULD BE MEANINGFUL FOR YOU TO CONTINUE MAKING POSITIVE CHOICES?</w:t>
      </w:r>
    </w:p>
    <w:p w14:paraId="30288D53" w14:textId="77777777" w:rsidR="000C0009" w:rsidRDefault="006C2D60" w:rsidP="00136C85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C85">
        <w:rPr>
          <w:rFonts w:ascii="Arial Narrow" w:hAnsi="Arial Narrow"/>
          <w:b/>
          <w:sz w:val="26"/>
          <w:szCs w:val="26"/>
        </w:rPr>
        <w:t>_____________________________</w:t>
      </w:r>
    </w:p>
    <w:p w14:paraId="1EC269BE" w14:textId="77777777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235F6788" w14:textId="77777777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 w:rsidR="005826E5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9A42B7">
      <w:headerReference w:type="default" r:id="rId10"/>
      <w:pgSz w:w="12240" w:h="15840"/>
      <w:pgMar w:top="490" w:right="360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D5AF" w14:textId="77777777" w:rsidR="009A42B7" w:rsidRDefault="009A42B7" w:rsidP="00A776ED">
      <w:pPr>
        <w:spacing w:after="0" w:line="240" w:lineRule="auto"/>
      </w:pPr>
      <w:r>
        <w:separator/>
      </w:r>
    </w:p>
  </w:endnote>
  <w:endnote w:type="continuationSeparator" w:id="0">
    <w:p w14:paraId="08BA0F30" w14:textId="77777777" w:rsidR="009A42B7" w:rsidRDefault="009A42B7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D2D7" w14:textId="77777777" w:rsidR="009A42B7" w:rsidRDefault="009A42B7" w:rsidP="00A776ED">
      <w:pPr>
        <w:spacing w:after="0" w:line="240" w:lineRule="auto"/>
      </w:pPr>
      <w:r>
        <w:separator/>
      </w:r>
    </w:p>
  </w:footnote>
  <w:footnote w:type="continuationSeparator" w:id="0">
    <w:p w14:paraId="57220FD6" w14:textId="77777777" w:rsidR="009A42B7" w:rsidRDefault="009A42B7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E2D9" w14:textId="1A6E409E" w:rsidR="00A776ED" w:rsidRDefault="00F217D5" w:rsidP="00F217D5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0F364A52" wp14:editId="30ED821E">
          <wp:extent cx="1134110" cy="688975"/>
          <wp:effectExtent l="0" t="0" r="8890" b="0"/>
          <wp:docPr id="2948544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D18B68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20128">
    <w:abstractNumId w:val="0"/>
  </w:num>
  <w:num w:numId="2" w16cid:durableId="66801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C0009"/>
    <w:rsid w:val="00136C85"/>
    <w:rsid w:val="0015065B"/>
    <w:rsid w:val="001648D9"/>
    <w:rsid w:val="003E1214"/>
    <w:rsid w:val="00557251"/>
    <w:rsid w:val="005826E5"/>
    <w:rsid w:val="005E0765"/>
    <w:rsid w:val="006C2D60"/>
    <w:rsid w:val="00777750"/>
    <w:rsid w:val="00884929"/>
    <w:rsid w:val="009A42B7"/>
    <w:rsid w:val="00A41FC4"/>
    <w:rsid w:val="00A776ED"/>
    <w:rsid w:val="00A80D68"/>
    <w:rsid w:val="00AC0280"/>
    <w:rsid w:val="00C2768B"/>
    <w:rsid w:val="00C87737"/>
    <w:rsid w:val="00CA56B2"/>
    <w:rsid w:val="00D34EF1"/>
    <w:rsid w:val="00D83362"/>
    <w:rsid w:val="00E1553D"/>
    <w:rsid w:val="00ED761C"/>
    <w:rsid w:val="00F217D5"/>
    <w:rsid w:val="00F7542F"/>
    <w:rsid w:val="0CF01790"/>
    <w:rsid w:val="4C94A6C5"/>
    <w:rsid w:val="5E63F132"/>
    <w:rsid w:val="6DFF9C88"/>
    <w:rsid w:val="715BA6CF"/>
    <w:rsid w:val="7663AFEA"/>
    <w:rsid w:val="781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97C74"/>
  <w15:docId w15:val="{2A60E53A-3EED-4652-85A7-9CEB795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9C404-4977-4373-9386-F80CBE157588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38FFB4C8-EFA0-4E06-AC76-8A2E807CB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672EC-EECE-464B-9917-637FD14BF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3187</Characters>
  <Application>Microsoft Office Word</Application>
  <DocSecurity>0</DocSecurity>
  <Lines>83</Lines>
  <Paragraphs>71</Paragraphs>
  <ScaleCrop>false</ScaleCrop>
  <Company>HP Inc.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2024-01-29T15:02:00Z</dcterms:created>
  <dcterms:modified xsi:type="dcterms:W3CDTF">2024-01-29T15:02:00Z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