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E1D2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FEE208" wp14:editId="5579BE4E">
                <wp:simplePos x="0" y="0"/>
                <wp:positionH relativeFrom="column">
                  <wp:posOffset>3468370</wp:posOffset>
                </wp:positionH>
                <wp:positionV relativeFrom="paragraph">
                  <wp:posOffset>-1122045</wp:posOffset>
                </wp:positionV>
                <wp:extent cx="3692525" cy="1051560"/>
                <wp:effectExtent l="0" t="0" r="2222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E224" w14:textId="77777777" w:rsidR="00A776ED" w:rsidRPr="00C42126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TRIBUNAL DE TRATAMIENTO DE DUI </w:t>
                            </w:r>
                            <w:r w:rsidRPr="00C42126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(manejar bajo los efectos del alcohol, por sus siglas en inglés)</w:t>
                            </w:r>
                          </w:p>
                          <w:p w14:paraId="5CFEE225" w14:textId="1CCFA275" w:rsidR="00777750" w:rsidRPr="003E1214" w:rsidRDefault="00E145A0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MONITOREO 2-FASE 2</w:t>
                            </w:r>
                          </w:p>
                          <w:p w14:paraId="5CFEE226" w14:textId="77777777" w:rsidR="00A776ED" w:rsidRPr="003E1214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</w:rPr>
                              <w:t>SOLICITUD DE TRANSICIÓN A FASE 3</w:t>
                            </w:r>
                          </w:p>
                          <w:p w14:paraId="5CFEE227" w14:textId="4326DAD2" w:rsidR="00A776ED" w:rsidRPr="0052358C" w:rsidRDefault="00C42126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52358C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>FECHA</w:t>
                            </w:r>
                            <w:r w:rsidR="00A776ED" w:rsidRPr="0052358C">
                              <w:rPr>
                                <w:rFonts w:ascii="Arial Narrow" w:hAnsi="Arial Narrow"/>
                                <w:b/>
                                <w:sz w:val="24"/>
                                <w:szCs w:val="21"/>
                              </w:rPr>
                              <w:t xml:space="preserve"> DE PRESENTACIÓN: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EE2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1pt;margin-top:-88.35pt;width:290.75pt;height:8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">
                <v:textbox>
                  <w:txbxContent>
                    <w:p w14:paraId="5CFEE224" w14:textId="77777777" w:rsidR="00A776ED" w:rsidRPr="00C42126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 xml:space="preserve">TRIBUNAL DE TRATAMIENTO DE DUI </w:t>
                      </w:r>
                      <w:r w:rsidRPr="00C42126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(manejar bajo los efectos del alcohol, por sus siglas en inglés)</w:t>
                      </w:r>
                    </w:p>
                    <w:p w14:paraId="5CFEE225" w14:textId="1CCFA275" w:rsidR="00777750" w:rsidRPr="003E1214" w:rsidRDefault="00E145A0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MONITOREO 2-FASE 2</w:t>
                      </w:r>
                    </w:p>
                    <w:p w14:paraId="5CFEE226" w14:textId="77777777" w:rsidR="00A776ED" w:rsidRPr="003E1214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8"/>
                        </w:rPr>
                        <w:t>SOLICITUD DE TRANSICIÓN A FASE 3</w:t>
                      </w:r>
                    </w:p>
                    <w:p w14:paraId="5CFEE227" w14:textId="4326DAD2" w:rsidR="00A776ED" w:rsidRPr="0052358C" w:rsidRDefault="00C42126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52358C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>FECHA</w:t>
                      </w:r>
                      <w:r w:rsidR="00A776ED" w:rsidRPr="0052358C">
                        <w:rPr>
                          <w:rFonts w:ascii="Arial Narrow" w:hAnsi="Arial Narrow"/>
                          <w:b/>
                          <w:sz w:val="24"/>
                          <w:szCs w:val="21"/>
                        </w:rPr>
                        <w:t xml:space="preserve"> DE PRESENTACIÓN: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</w:rPr>
        <w:t xml:space="preserve">NOMBRE: </w:t>
      </w:r>
      <w:r>
        <w:rPr>
          <w:rFonts w:ascii="Arial Narrow" w:hAnsi="Arial Narrow"/>
          <w:b/>
          <w:sz w:val="40"/>
        </w:rPr>
        <w:tab/>
        <w:t>_________________________________________</w:t>
      </w:r>
    </w:p>
    <w:p w14:paraId="5CFEE1D3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</w:rPr>
        <w:t xml:space="preserve">TELÉFONO: </w:t>
      </w:r>
      <w:r>
        <w:rPr>
          <w:rFonts w:ascii="Arial Narrow" w:hAnsi="Arial Narrow"/>
          <w:b/>
          <w:sz w:val="40"/>
        </w:rPr>
        <w:tab/>
        <w:t>_________________________________________</w:t>
      </w:r>
    </w:p>
    <w:p w14:paraId="5CFEE1D4" w14:textId="77777777" w:rsidR="00A776ED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40"/>
        </w:rPr>
        <w:tab/>
      </w:r>
      <w:r>
        <w:rPr>
          <w:rFonts w:ascii="Arial Narrow" w:hAnsi="Arial Narrow"/>
          <w:b/>
          <w:sz w:val="40"/>
        </w:rPr>
        <w:tab/>
      </w:r>
    </w:p>
    <w:p w14:paraId="5CFEE1D5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FEE20A" wp14:editId="5CFEE20B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7153275" cy="622300"/>
                <wp:effectExtent l="0" t="0" r="2857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EE228" w14:textId="77777777" w:rsidR="00373A0F" w:rsidRPr="00747281" w:rsidRDefault="00373A0F" w:rsidP="00373A0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LAS APLICACIONES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DEBEN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SER ENVIADAS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1 SEMANA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ANTES DE LA FECHA DE ELEGIBILIDAD </w:t>
                            </w:r>
                          </w:p>
                          <w:p w14:paraId="5CFEE229" w14:textId="64981574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USTED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u w:val="single"/>
                              </w:rPr>
                              <w:t>DEBE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CUMPLIR CON LOS SIGUIENTES CRITERIOS PARA PASAR A LA FASE 3:</w:t>
                            </w:r>
                          </w:p>
                          <w:p w14:paraId="5CFEE22A" w14:textId="691C9015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(MARQUE CON UNA 'X' SI LA COMPLETÓ)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20A" id="_x0000_s1027" type="#_x0000_t202" style="position:absolute;margin-left:0;margin-top:-.25pt;width:563.25pt;height:4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5L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">
                <v:textbox>
                  <w:txbxContent>
                    <w:p w14:paraId="5CFEE228" w14:textId="77777777" w:rsidR="00373A0F" w:rsidRPr="00747281" w:rsidRDefault="00373A0F" w:rsidP="00373A0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LAS APLICACIONES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DEBEN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SER ENVIADAS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1 SEMANA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ANTES DE LA FECHA DE ELEGIBILIDAD </w:t>
                      </w:r>
                    </w:p>
                    <w:p w14:paraId="5CFEE229" w14:textId="64981574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USTED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u w:val="single"/>
                        </w:rPr>
                        <w:t>DEBE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 CUMPLIR CON LOS SIGUIENTES CRITERIOS PARA PASAR A LA FASE 3:</w:t>
                      </w:r>
                    </w:p>
                    <w:p w14:paraId="5CFEE22A" w14:textId="691C9015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(MARQUE CON UNA 'X' SI LA COMPLETÓ)</w:t>
                      </w:r>
                    </w:p>
                  </w:txbxContent>
                </v:textbox>
              </v:shape>
            </w:pict>
          </mc:Fallback>
        </mc:AlternateContent>
      </w:r>
    </w:p>
    <w:p w14:paraId="5CFEE1D6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5CFEE1D7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FEE20C" wp14:editId="5CFEE20D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68053" id="Rectangle 15" o:spid="_x0000_s1026" style="position:absolute;margin-left:-.6pt;margin-top:5.1pt;width:28.95pt;height:21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C42126">
        <w:rPr>
          <w:rFonts w:ascii="Arial Narrow" w:hAnsi="Arial Narrow"/>
          <w:b/>
          <w:sz w:val="26"/>
        </w:rPr>
        <w:t xml:space="preserve">HA ESTADO EN FASE 2 DURANTE UN MÍNIMO DE </w:t>
      </w:r>
      <w:r w:rsidRPr="00C42126">
        <w:rPr>
          <w:rFonts w:ascii="Arial Narrow" w:hAnsi="Arial Narrow"/>
          <w:b/>
          <w:sz w:val="26"/>
          <w:u w:val="single"/>
        </w:rPr>
        <w:t>14 SEMANA</w:t>
      </w:r>
      <w:r w:rsidRPr="00C42126">
        <w:rPr>
          <w:b/>
          <w:u w:val="single"/>
        </w:rPr>
        <w:t>S</w:t>
      </w:r>
      <w:r>
        <w:rPr>
          <w:b/>
        </w:rPr>
        <w:t>:</w:t>
      </w:r>
    </w:p>
    <w:p w14:paraId="5CFEE1D8" w14:textId="32799470" w:rsidR="00777750" w:rsidRPr="00A41FC4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i/>
        </w:rPr>
        <w:t>¿EN QUÉ FECHA PASÓ A LA FASE 2?</w:t>
      </w:r>
      <w:r>
        <w:rPr>
          <w:rFonts w:ascii="Arial Narrow" w:hAnsi="Arial Narrow"/>
          <w:sz w:val="26"/>
        </w:rPr>
        <w:t xml:space="preserve"> _______________</w:t>
      </w:r>
    </w:p>
    <w:p w14:paraId="5CFEE1D9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5CFEE1DA" w14:textId="417E7095" w:rsidR="00AC0280" w:rsidRPr="00C42126" w:rsidRDefault="00C42126" w:rsidP="00AC0280">
      <w:pPr>
        <w:spacing w:after="0" w:line="240" w:lineRule="auto"/>
        <w:ind w:left="720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B08E31" wp14:editId="7CAF8DA2">
                <wp:simplePos x="0" y="0"/>
                <wp:positionH relativeFrom="column">
                  <wp:posOffset>-2741</wp:posOffset>
                </wp:positionH>
                <wp:positionV relativeFrom="paragraph">
                  <wp:posOffset>1437</wp:posOffset>
                </wp:positionV>
                <wp:extent cx="367665" cy="272415"/>
                <wp:effectExtent l="0" t="0" r="13335" b="13335"/>
                <wp:wrapNone/>
                <wp:docPr id="188890162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63EB5" id="Rectangle 10" o:spid="_x0000_s1026" style="position:absolute;margin-left:-.2pt;margin-top:.1pt;width:28.95pt;height:21.4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BOcM9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C42126">
        <w:rPr>
          <w:rFonts w:ascii="Arial Narrow" w:hAnsi="Arial Narrow"/>
          <w:b/>
          <w:sz w:val="26"/>
        </w:rPr>
        <w:t xml:space="preserve">HA ENVIADO AL MENOS </w:t>
      </w:r>
      <w:r w:rsidR="00AC0280" w:rsidRPr="00C42126">
        <w:rPr>
          <w:rFonts w:ascii="Arial Narrow" w:hAnsi="Arial Narrow"/>
          <w:b/>
          <w:sz w:val="26"/>
          <w:u w:val="single"/>
        </w:rPr>
        <w:t>4 SEMANAS</w:t>
      </w:r>
      <w:r w:rsidR="00AC0280" w:rsidRPr="00C42126">
        <w:rPr>
          <w:rFonts w:ascii="Arial Narrow" w:hAnsi="Arial Narrow"/>
          <w:b/>
          <w:sz w:val="26"/>
        </w:rPr>
        <w:t xml:space="preserve"> DE PRUEBAS DE DROGAS EN ORINA NEGATIVOS MIENTRAS ESTÁ EN LA FASE 2: </w:t>
      </w:r>
    </w:p>
    <w:p w14:paraId="5CFEE1DB" w14:textId="5A12C0D0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¿CUÁL ES SU FECHA DE LIMPIEZA</w:t>
      </w:r>
      <w:r>
        <w:rPr>
          <w:rFonts w:ascii="Arial Narrow" w:hAnsi="Arial Narrow"/>
          <w:i/>
          <w:sz w:val="26"/>
        </w:rPr>
        <w:t>?</w:t>
      </w:r>
      <w:r>
        <w:rPr>
          <w:rFonts w:ascii="Arial Narrow" w:hAnsi="Arial Narrow"/>
          <w:sz w:val="26"/>
        </w:rPr>
        <w:t xml:space="preserve"> ________________ </w:t>
      </w:r>
      <w:r>
        <w:rPr>
          <w:rFonts w:ascii="Arial Narrow" w:hAnsi="Arial Narrow"/>
        </w:rPr>
        <w:t>(TIEMPO NO PERSONAL, TIEMPO EN EL TRIBUNAL)</w:t>
      </w:r>
    </w:p>
    <w:p w14:paraId="5CFEE1DC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5CFEE1DD" w14:textId="28F7B243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FEE20E" wp14:editId="55B5884E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7AFD6" id="Rectangle 10" o:spid="_x0000_s1026" style="position:absolute;margin-left:-.05pt;margin-top:5.3pt;width:28.95pt;height:21.4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ESTÁ AVANZANDO EN EL TRATAMIENTO</w:t>
      </w:r>
    </w:p>
    <w:p w14:paraId="5CFEE1DE" w14:textId="23563092" w:rsidR="00AC0280" w:rsidRDefault="00AC0280" w:rsidP="00AA047C">
      <w:pPr>
        <w:tabs>
          <w:tab w:val="left" w:pos="8992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CONSEJERO/ADMINISTRADOR DE CASOS</w:t>
      </w:r>
      <w:r>
        <w:rPr>
          <w:rFonts w:ascii="Arial Narrow" w:hAnsi="Arial Narrow"/>
          <w:sz w:val="26"/>
        </w:rPr>
        <w:t>: __________________________________</w:t>
      </w:r>
      <w:r>
        <w:rPr>
          <w:rFonts w:ascii="Arial Narrow" w:hAnsi="Arial Narrow"/>
          <w:sz w:val="26"/>
        </w:rPr>
        <w:tab/>
      </w:r>
    </w:p>
    <w:p w14:paraId="5CFEE1DF" w14:textId="77777777" w:rsidR="00AC0280" w:rsidRPr="00A41FC4" w:rsidRDefault="00AC0280" w:rsidP="00AA047C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EE210" wp14:editId="5CFEE211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EAE7" id="Rectangle 11" o:spid="_x0000_s1026" style="position:absolute;margin-left:-.25pt;margin-top:11.3pt;width:28.95pt;height:21.4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5CFEE1E0" w14:textId="77777777" w:rsidR="00AC0280" w:rsidRDefault="00AC0280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</w:rPr>
        <w:t>TIENE 30 DÍAS DE CUMPLIMIENTO DEL PROGRAMA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</w:rPr>
        <w:t>(TOTALMENTE LIBRE DE SANCIONES)</w:t>
      </w:r>
    </w:p>
    <w:p w14:paraId="5CFEE1E1" w14:textId="77777777" w:rsidR="00AC0280" w:rsidRPr="00A812D1" w:rsidRDefault="00AC0280" w:rsidP="00A812D1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FEE212" wp14:editId="5CFEE213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328C8" id="Rectangle 12" o:spid="_x0000_s1026" style="position:absolute;margin-left:-.45pt;margin-top:14.65pt;width:28.95pt;height:21.4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5CFEE1E2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 xml:space="preserve">HA COMPLETADO POR LO MENOS </w:t>
      </w:r>
      <w:r>
        <w:rPr>
          <w:rFonts w:ascii="Arial Narrow" w:hAnsi="Arial Narrow"/>
          <w:b/>
          <w:sz w:val="26"/>
          <w:u w:val="single"/>
        </w:rPr>
        <w:t>60 HORAS</w:t>
      </w:r>
      <w:r>
        <w:rPr>
          <w:rFonts w:ascii="Arial Narrow" w:hAnsi="Arial Narrow"/>
          <w:b/>
          <w:sz w:val="26"/>
        </w:rPr>
        <w:t xml:space="preserve"> DE SERVICIO COMUNITARIO</w:t>
      </w:r>
    </w:p>
    <w:p w14:paraId="5CFEE1E3" w14:textId="77777777" w:rsidR="00AC0280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 xml:space="preserve">FIRMA DEL OFICIAL DE LIBERTAD CONDICIONAL: </w:t>
      </w:r>
      <w:r>
        <w:rPr>
          <w:rFonts w:ascii="Arial Narrow" w:hAnsi="Arial Narrow"/>
          <w:b/>
          <w:i/>
        </w:rPr>
        <w:t>_</w:t>
      </w:r>
      <w:r>
        <w:rPr>
          <w:rFonts w:ascii="Arial Narrow" w:hAnsi="Arial Narrow"/>
          <w:sz w:val="26"/>
        </w:rPr>
        <w:t>__________________________________________</w:t>
      </w:r>
    </w:p>
    <w:p w14:paraId="5CFEE1E4" w14:textId="77777777" w:rsidR="00A80D68" w:rsidRPr="00A41FC4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5CFEE1E5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FEE214" wp14:editId="5CFEE215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2FA95" id="Rectangle 17" o:spid="_x0000_s1026" style="position:absolute;margin-left:.65pt;margin-top:1.3pt;width:28.95pt;height:21.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 xml:space="preserve">NO TIENE SALDO DEUDOR EN BRANDYWINE COUNSELING, SI TIENE UN SALDO QUE NO PUEDE PAGAR, HA ESTABLECIDO UN PLAN DE PAGO APROBADO. </w:t>
      </w:r>
      <w:r>
        <w:rPr>
          <w:rFonts w:ascii="Arial Narrow" w:hAnsi="Arial Narrow"/>
          <w:i/>
        </w:rPr>
        <w:t>SALDO ACTUAL</w:t>
      </w:r>
      <w:r>
        <w:rPr>
          <w:rFonts w:ascii="Arial Narrow" w:hAnsi="Arial Narrow"/>
          <w:sz w:val="26"/>
        </w:rPr>
        <w:t>: _____________</w:t>
      </w:r>
    </w:p>
    <w:p w14:paraId="5CFEE1E6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</w:rPr>
        <w:t>FIRMA DEL REPRESENTANTE DE BRANDYWINE</w:t>
      </w:r>
      <w:r>
        <w:rPr>
          <w:rFonts w:ascii="Arial Narrow" w:hAnsi="Arial Narrow"/>
          <w:sz w:val="26"/>
        </w:rPr>
        <w:t>: _____________________________________________</w:t>
      </w:r>
    </w:p>
    <w:p w14:paraId="5CFEE1E7" w14:textId="77777777" w:rsidR="00A80D68" w:rsidRPr="00A41FC4" w:rsidRDefault="00557251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FEE216" wp14:editId="5CFEE217">
                <wp:simplePos x="0" y="0"/>
                <wp:positionH relativeFrom="column">
                  <wp:posOffset>-9525</wp:posOffset>
                </wp:positionH>
                <wp:positionV relativeFrom="paragraph">
                  <wp:posOffset>132080</wp:posOffset>
                </wp:positionV>
                <wp:extent cx="367665" cy="272415"/>
                <wp:effectExtent l="0" t="0" r="1333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75C3D" id="Rectangle 18" o:spid="_x0000_s1026" style="position:absolute;margin-left:-.75pt;margin-top:10.4pt;width:28.95pt;height:21.4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" fillcolor="#f2f2f2 [3052]" strokecolor="#243f60 [1604]" strokeweight="2pt"/>
            </w:pict>
          </mc:Fallback>
        </mc:AlternateContent>
      </w:r>
    </w:p>
    <w:p w14:paraId="5CFEE1E8" w14:textId="77777777" w:rsidR="00C533EE" w:rsidRDefault="00A80D68" w:rsidP="00C533EE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</w:rPr>
        <w:t>HA COMPLETADO UN MÍNIMO DE 90 DÍAS DE MONITOREO TAD</w:t>
      </w:r>
    </w:p>
    <w:p w14:paraId="5CFEE1E9" w14:textId="77777777" w:rsidR="00C533EE" w:rsidRDefault="00C533EE" w:rsidP="00C533EE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5CFEE1EA" w14:textId="77777777" w:rsidR="005E0765" w:rsidRDefault="005E0765" w:rsidP="00C533EE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FEE218" wp14:editId="5CFEE219">
                <wp:simplePos x="0" y="0"/>
                <wp:positionH relativeFrom="column">
                  <wp:posOffset>-6350</wp:posOffset>
                </wp:positionH>
                <wp:positionV relativeFrom="paragraph">
                  <wp:posOffset>177800</wp:posOffset>
                </wp:positionV>
                <wp:extent cx="367665" cy="272415"/>
                <wp:effectExtent l="0" t="0" r="1333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D5579" id="Rectangle 19" o:spid="_x0000_s1026" style="position:absolute;margin-left:-.5pt;margin-top:14pt;width:28.95pt;height:21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sz w:val="26"/>
        </w:rPr>
        <w:tab/>
      </w:r>
    </w:p>
    <w:p w14:paraId="5CFEE1EB" w14:textId="06B8402C" w:rsidR="005E0765" w:rsidRDefault="005E0765" w:rsidP="002428D0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6"/>
        </w:rPr>
        <w:t xml:space="preserve">TIENE </w:t>
      </w:r>
      <w:r>
        <w:rPr>
          <w:rFonts w:ascii="Arial Narrow" w:hAnsi="Arial Narrow"/>
          <w:b/>
          <w:sz w:val="26"/>
          <w:u w:val="single"/>
        </w:rPr>
        <w:t>IDENTIFICADO</w:t>
      </w:r>
      <w:r>
        <w:rPr>
          <w:rFonts w:ascii="Arial Narrow" w:hAnsi="Arial Narrow"/>
          <w:b/>
          <w:sz w:val="26"/>
        </w:rPr>
        <w:t xml:space="preserve"> CUALQUIER COSTO QUE DEBE A OTROS PROGRAMAS DE DUI </w:t>
      </w:r>
      <w:r w:rsidRPr="008B5E9E">
        <w:rPr>
          <w:rFonts w:ascii="Arial Narrow" w:hAnsi="Arial Narrow"/>
          <w:b/>
          <w:sz w:val="14"/>
          <w:szCs w:val="14"/>
        </w:rPr>
        <w:t>(conducir bajo los efectos del alcohol, por sus siglas en inglés)</w:t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6"/>
        </w:rPr>
        <w:sym w:font="Wingdings" w:char="F0E0"/>
      </w:r>
      <w:r>
        <w:rPr>
          <w:rFonts w:ascii="Arial Narrow" w:hAnsi="Arial Narrow"/>
          <w:sz w:val="26"/>
        </w:rPr>
        <w:t xml:space="preserve"> </w:t>
      </w:r>
      <w:r>
        <w:rPr>
          <w:rFonts w:ascii="Arial Narrow" w:hAnsi="Arial Narrow"/>
          <w:sz w:val="20"/>
        </w:rPr>
        <w:t>PONGA EL MONTO ADEUDADO</w:t>
      </w:r>
    </w:p>
    <w:p w14:paraId="5CFEE1EC" w14:textId="77777777" w:rsidR="00C533EE" w:rsidRPr="00A4046E" w:rsidRDefault="00C533EE" w:rsidP="00A80D68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</w:p>
    <w:p w14:paraId="5CFEE1ED" w14:textId="4A986409" w:rsidR="005E0765" w:rsidRPr="003E1214" w:rsidRDefault="005E0765" w:rsidP="005E0765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______DERP ______</w:t>
      </w:r>
      <w:r w:rsidR="00EB460F">
        <w:rPr>
          <w:rFonts w:ascii="Arial Narrow" w:hAnsi="Arial Narrow"/>
          <w:sz w:val="26"/>
        </w:rPr>
        <w:t>OPEN DOOR</w:t>
      </w:r>
      <w:r>
        <w:rPr>
          <w:rFonts w:ascii="Arial Narrow" w:hAnsi="Arial Narrow"/>
          <w:sz w:val="26"/>
        </w:rPr>
        <w:t xml:space="preserve"> ______ </w:t>
      </w:r>
      <w:r w:rsidR="00EB460F">
        <w:rPr>
          <w:rFonts w:ascii="Arial Narrow" w:hAnsi="Arial Narrow"/>
          <w:sz w:val="26"/>
        </w:rPr>
        <w:t>PACE</w:t>
      </w:r>
      <w:r>
        <w:rPr>
          <w:rFonts w:ascii="Arial Narrow" w:hAnsi="Arial Narrow"/>
          <w:sz w:val="26"/>
        </w:rPr>
        <w:t xml:space="preserve"> ______CONE</w:t>
      </w:r>
      <w:r w:rsidR="00EB460F">
        <w:rPr>
          <w:rFonts w:ascii="Arial Narrow" w:hAnsi="Arial Narrow"/>
          <w:sz w:val="26"/>
        </w:rPr>
        <w:t>CTIONS</w:t>
      </w:r>
      <w:r>
        <w:rPr>
          <w:rFonts w:ascii="Arial Narrow" w:hAnsi="Arial Narrow"/>
          <w:sz w:val="26"/>
        </w:rPr>
        <w:t xml:space="preserve"> ______OTRO</w:t>
      </w:r>
    </w:p>
    <w:p w14:paraId="5CFEE1EE" w14:textId="77777777" w:rsidR="00AC0280" w:rsidRDefault="00AC0280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EF" w14:textId="77777777" w:rsidR="00C533EE" w:rsidRDefault="00C533EE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F0" w14:textId="77777777" w:rsidR="00C533EE" w:rsidRDefault="00C533EE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F3" w14:textId="77777777" w:rsidR="00373A0F" w:rsidRDefault="00373A0F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F4" w14:textId="77777777" w:rsidR="00373A0F" w:rsidRDefault="00373A0F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F5" w14:textId="77777777" w:rsidR="00373A0F" w:rsidRDefault="00373A0F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F6" w14:textId="77777777" w:rsidR="00373A0F" w:rsidRDefault="00373A0F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F7" w14:textId="77777777" w:rsidR="00373A0F" w:rsidRDefault="00373A0F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F8" w14:textId="77777777" w:rsidR="00A812D1" w:rsidRDefault="00A812D1">
      <w:pPr>
        <w:rPr>
          <w:rFonts w:ascii="Arial Narrow" w:hAnsi="Arial Narrow"/>
          <w:b/>
          <w:sz w:val="26"/>
          <w:szCs w:val="26"/>
          <w:u w:val="single"/>
        </w:rPr>
      </w:pPr>
      <w:r>
        <w:br w:type="page"/>
      </w:r>
    </w:p>
    <w:p w14:paraId="5CFEE1F9" w14:textId="658284A4" w:rsidR="00373A0F" w:rsidRPr="00373A0F" w:rsidRDefault="00373A0F" w:rsidP="00373A0F">
      <w:pPr>
        <w:pStyle w:val="ListParagraph"/>
        <w:spacing w:after="0" w:line="240" w:lineRule="auto"/>
        <w:ind w:left="3960" w:firstLine="360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u w:val="single"/>
        </w:rPr>
        <w:lastRenderedPageBreak/>
        <w:t>COMPLETE A CONTINUACIÓN</w:t>
      </w:r>
    </w:p>
    <w:p w14:paraId="5CFEE1FA" w14:textId="77777777" w:rsidR="00C533EE" w:rsidRDefault="00C533EE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FB" w14:textId="77777777" w:rsidR="00C533EE" w:rsidRPr="003E1214" w:rsidRDefault="00C533EE" w:rsidP="00AC0280">
      <w:pPr>
        <w:pStyle w:val="ListParagraph"/>
        <w:spacing w:after="0" w:line="240" w:lineRule="auto"/>
        <w:ind w:left="1080"/>
        <w:rPr>
          <w:rFonts w:ascii="Arial Narrow" w:hAnsi="Arial Narrow"/>
          <w:sz w:val="26"/>
          <w:szCs w:val="26"/>
        </w:rPr>
      </w:pPr>
    </w:p>
    <w:p w14:paraId="5CFEE1FC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FEE21A" wp14:editId="5CFEE21B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5389E" id="Rectangle 16" o:spid="_x0000_s1026" style="position:absolute;margin-left:.1pt;margin-top:4.45pt;width:28.95pt;height:21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</w:rPr>
        <w:t>IDENTIFIQUE 3 METAS PERSONALES QUE LE GUSTARÍA LOGRAR DURANTE LA FASE 3</w:t>
      </w:r>
      <w:r>
        <w:rPr>
          <w:rFonts w:ascii="Arial Narrow" w:hAnsi="Arial Narrow"/>
          <w:sz w:val="26"/>
        </w:rPr>
        <w:t>:</w:t>
      </w:r>
    </w:p>
    <w:p w14:paraId="5CFEE1FD" w14:textId="77777777" w:rsidR="00C533EE" w:rsidRDefault="00C533EE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5CFEE1FE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5CFEE1FF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5CFEE200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</w:rPr>
        <w:t>______________________________________________________________________</w:t>
      </w:r>
    </w:p>
    <w:p w14:paraId="5CFEE201" w14:textId="77777777" w:rsidR="003E1214" w:rsidRDefault="003E1214" w:rsidP="00ED761C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CFEE202" w14:textId="77777777" w:rsidR="00373A0F" w:rsidRDefault="00373A0F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CFEE203" w14:textId="77777777" w:rsidR="00373A0F" w:rsidRDefault="00373A0F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CFEE204" w14:textId="77777777" w:rsidR="00373A0F" w:rsidRDefault="00373A0F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CFEE205" w14:textId="77777777" w:rsidR="00373A0F" w:rsidRDefault="00373A0F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CFEE206" w14:textId="13137C21" w:rsidR="003E1214" w:rsidRDefault="003E1214" w:rsidP="003E1214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</w:rPr>
        <w:t>______________________________________</w:t>
      </w:r>
      <w:r w:rsidR="002428D0">
        <w:rPr>
          <w:rFonts w:ascii="Arial Narrow" w:hAnsi="Arial Narrow"/>
          <w:sz w:val="28"/>
        </w:rPr>
        <w:t xml:space="preserve">          </w:t>
      </w:r>
      <w:r>
        <w:rPr>
          <w:rFonts w:ascii="Arial Narrow" w:hAnsi="Arial Narrow"/>
          <w:sz w:val="28"/>
        </w:rPr>
        <w:t>__________________________________________</w:t>
      </w:r>
    </w:p>
    <w:p w14:paraId="5CFEE207" w14:textId="3D188841" w:rsidR="003E1214" w:rsidRPr="003E1214" w:rsidRDefault="003E1214" w:rsidP="003E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>
        <w:rPr>
          <w:rFonts w:ascii="Arial Narrow" w:hAnsi="Arial Narrow"/>
          <w:sz w:val="28"/>
          <w:vertAlign w:val="superscript"/>
        </w:rPr>
        <w:t xml:space="preserve">FIRMA DEL CLIENTE </w:t>
      </w:r>
      <w:r w:rsidR="008B5E9E">
        <w:rPr>
          <w:rFonts w:ascii="Arial Narrow" w:hAnsi="Arial Narrow"/>
          <w:sz w:val="28"/>
          <w:vertAlign w:val="superscript"/>
        </w:rPr>
        <w:tab/>
      </w:r>
      <w:r w:rsidR="008B5E9E">
        <w:rPr>
          <w:rFonts w:ascii="Arial Narrow" w:hAnsi="Arial Narrow"/>
          <w:sz w:val="28"/>
          <w:vertAlign w:val="superscript"/>
        </w:rPr>
        <w:tab/>
      </w:r>
      <w:r>
        <w:rPr>
          <w:rFonts w:ascii="Arial Narrow" w:hAnsi="Arial Narrow"/>
          <w:sz w:val="28"/>
          <w:vertAlign w:val="superscript"/>
        </w:rPr>
        <w:t xml:space="preserve">FECHA </w:t>
      </w:r>
      <w:r w:rsidR="008B5E9E">
        <w:rPr>
          <w:rFonts w:ascii="Arial Narrow" w:hAnsi="Arial Narrow"/>
          <w:sz w:val="28"/>
          <w:vertAlign w:val="superscript"/>
        </w:rPr>
        <w:tab/>
      </w:r>
      <w:r w:rsidR="008B5E9E">
        <w:rPr>
          <w:rFonts w:ascii="Arial Narrow" w:hAnsi="Arial Narrow"/>
          <w:sz w:val="28"/>
          <w:vertAlign w:val="superscript"/>
        </w:rPr>
        <w:tab/>
      </w:r>
      <w:r w:rsidR="002428D0">
        <w:rPr>
          <w:rFonts w:ascii="Arial Narrow" w:hAnsi="Arial Narrow"/>
          <w:sz w:val="28"/>
          <w:vertAlign w:val="superscript"/>
        </w:rPr>
        <w:t xml:space="preserve">                              </w:t>
      </w:r>
      <w:r>
        <w:rPr>
          <w:rFonts w:ascii="Arial Narrow" w:hAnsi="Arial Narrow"/>
          <w:sz w:val="28"/>
          <w:vertAlign w:val="superscript"/>
        </w:rPr>
        <w:t>FIRMA DEL REPRESENTANTE DEL PROGRAMA PARA APROBAR</w:t>
      </w:r>
      <w:r w:rsidR="002428D0">
        <w:rPr>
          <w:rFonts w:ascii="Arial Narrow" w:hAnsi="Arial Narrow"/>
          <w:sz w:val="28"/>
          <w:vertAlign w:val="superscript"/>
        </w:rPr>
        <w:t xml:space="preserve">     </w:t>
      </w:r>
      <w:r>
        <w:rPr>
          <w:rFonts w:ascii="Arial Narrow" w:hAnsi="Arial Narrow"/>
          <w:sz w:val="28"/>
          <w:vertAlign w:val="superscript"/>
        </w:rPr>
        <w:t xml:space="preserve"> FECHA</w:t>
      </w:r>
    </w:p>
    <w:sectPr w:rsidR="003E1214" w:rsidRPr="003E1214" w:rsidSect="00296F6F">
      <w:headerReference w:type="default" r:id="rId10"/>
      <w:pgSz w:w="12240" w:h="15840"/>
      <w:pgMar w:top="490" w:right="360" w:bottom="720" w:left="4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7B0C" w14:textId="77777777" w:rsidR="00296F6F" w:rsidRDefault="00296F6F" w:rsidP="00A776ED">
      <w:pPr>
        <w:spacing w:after="0" w:line="240" w:lineRule="auto"/>
      </w:pPr>
      <w:r>
        <w:separator/>
      </w:r>
    </w:p>
  </w:endnote>
  <w:endnote w:type="continuationSeparator" w:id="0">
    <w:p w14:paraId="435B16F1" w14:textId="77777777" w:rsidR="00296F6F" w:rsidRDefault="00296F6F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5C30" w14:textId="77777777" w:rsidR="00296F6F" w:rsidRDefault="00296F6F" w:rsidP="00A776ED">
      <w:pPr>
        <w:spacing w:after="0" w:line="240" w:lineRule="auto"/>
      </w:pPr>
      <w:r>
        <w:separator/>
      </w:r>
    </w:p>
  </w:footnote>
  <w:footnote w:type="continuationSeparator" w:id="0">
    <w:p w14:paraId="2F04E44F" w14:textId="77777777" w:rsidR="00296F6F" w:rsidRDefault="00296F6F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E220" w14:textId="17C91E72" w:rsidR="00A776ED" w:rsidRDefault="002428D0" w:rsidP="002428D0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1B61AD92" wp14:editId="7BCB5C65">
          <wp:extent cx="1134110" cy="688975"/>
          <wp:effectExtent l="0" t="0" r="8890" b="0"/>
          <wp:docPr id="2015854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FEE221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29488">
    <w:abstractNumId w:val="0"/>
  </w:num>
  <w:num w:numId="2" w16cid:durableId="187885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11270D"/>
    <w:rsid w:val="001648D9"/>
    <w:rsid w:val="00191817"/>
    <w:rsid w:val="002428D0"/>
    <w:rsid w:val="00296F6F"/>
    <w:rsid w:val="00373A0F"/>
    <w:rsid w:val="003E1214"/>
    <w:rsid w:val="0052358C"/>
    <w:rsid w:val="00557251"/>
    <w:rsid w:val="005E0765"/>
    <w:rsid w:val="00777750"/>
    <w:rsid w:val="008B5E9E"/>
    <w:rsid w:val="00A4046E"/>
    <w:rsid w:val="00A41FC4"/>
    <w:rsid w:val="00A776ED"/>
    <w:rsid w:val="00A80D68"/>
    <w:rsid w:val="00A812D1"/>
    <w:rsid w:val="00AA047C"/>
    <w:rsid w:val="00AC0280"/>
    <w:rsid w:val="00B775F7"/>
    <w:rsid w:val="00B80961"/>
    <w:rsid w:val="00C2768B"/>
    <w:rsid w:val="00C42126"/>
    <w:rsid w:val="00C533EE"/>
    <w:rsid w:val="00E145A0"/>
    <w:rsid w:val="00E1553D"/>
    <w:rsid w:val="00EB460F"/>
    <w:rsid w:val="00ED761C"/>
    <w:rsid w:val="00F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EE1D2"/>
  <w15:docId w15:val="{A4812DD7-4F3D-4EF9-8593-1F8635F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7" ma:contentTypeDescription="Create a new document." ma:contentTypeScope="" ma:versionID="bd0996d443fb0064e4ac1f180c2e6c2b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ef757cd3051a0f0f2074cba6b8c75e4d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BD1CE-AAE1-4F04-AF02-B4E2242782ED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customXml/itemProps2.xml><?xml version="1.0" encoding="utf-8"?>
<ds:datastoreItem xmlns:ds="http://schemas.openxmlformats.org/officeDocument/2006/customXml" ds:itemID="{5529F26E-A55A-4B64-A10F-6D2BEFAD58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86114-771E-4D29-A518-423A26296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1523</Characters>
  <Application>Microsoft Office Word</Application>
  <DocSecurity>0</DocSecurity>
  <Lines>40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2017-08-01T11:28:00Z</cp:lastPrinted>
  <dcterms:created xsi:type="dcterms:W3CDTF">2024-01-29T17:16:00Z</dcterms:created>
  <dcterms:modified xsi:type="dcterms:W3CDTF">2024-01-29T17:16:00Z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