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C427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AF2F" wp14:editId="3265BA5B">
                <wp:simplePos x="0" y="0"/>
                <wp:positionH relativeFrom="column">
                  <wp:posOffset>3510915</wp:posOffset>
                </wp:positionH>
                <wp:positionV relativeFrom="paragraph">
                  <wp:posOffset>-1018540</wp:posOffset>
                </wp:positionV>
                <wp:extent cx="3454400" cy="9620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C44492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 xml:space="preserve">TRIBUNAL DE TRATAMIENTO DE </w:t>
                            </w:r>
                            <w:r w:rsidRPr="00C44492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DUI (manejar bajo los efectos del alcohol, por sus siglas en inglés)</w:t>
                            </w:r>
                          </w:p>
                          <w:p w14:paraId="379D77E2" w14:textId="79E0D78C" w:rsidR="00777750" w:rsidRPr="00020A44" w:rsidRDefault="009712A3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MONITOREO 2-FASE 1</w:t>
                            </w:r>
                          </w:p>
                          <w:p w14:paraId="6BAAAA3B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</w:rPr>
                              <w:t>SOLICITUD DE TRANSICIÓN A FASE 2</w:t>
                            </w:r>
                          </w:p>
                          <w:p w14:paraId="3A50AF81" w14:textId="6745ECE8" w:rsidR="00A776ED" w:rsidRPr="00DA3EF9" w:rsidRDefault="00C44492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EF9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FECHA</w:t>
                            </w:r>
                            <w:r w:rsidR="00A776ED" w:rsidRPr="00DA3EF9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 xml:space="preserve"> DE PRESENTACIÓN:___________________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45pt;margin-top:-80.2pt;width:27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">
                <v:textbox>
                  <w:txbxContent>
                    <w:p w14:paraId="28DAAB71" w14:textId="77777777" w:rsidR="00A776ED" w:rsidRPr="00C44492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 xml:space="preserve">TRIBUNAL DE TRATAMIENTO DE </w:t>
                      </w:r>
                      <w:r w:rsidRPr="00C44492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DUI (manejar bajo los efectos del alcohol, por sus siglas en inglés)</w:t>
                      </w:r>
                    </w:p>
                    <w:p w14:paraId="379D77E2" w14:textId="79E0D78C" w:rsidR="00777750" w:rsidRPr="00020A44" w:rsidRDefault="009712A3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MONITOREO 2-FASE 1</w:t>
                      </w:r>
                    </w:p>
                    <w:p w14:paraId="6BAAAA3B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6"/>
                        </w:rPr>
                        <w:t>SOLICITUD DE TRANSICIÓN A FASE 2</w:t>
                      </w:r>
                    </w:p>
                    <w:p w14:paraId="3A50AF81" w14:textId="6745ECE8" w:rsidR="00A776ED" w:rsidRPr="00DA3EF9" w:rsidRDefault="00C44492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A3EF9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FECHA</w:t>
                      </w:r>
                      <w:r w:rsidR="00A776ED" w:rsidRPr="00DA3EF9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 xml:space="preserve"> DE PRESENTACIÓN:___________________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36"/>
        </w:rPr>
        <w:t xml:space="preserve">NOMBRE: </w:t>
      </w:r>
      <w:r>
        <w:rPr>
          <w:rFonts w:ascii="Arial Narrow" w:hAnsi="Arial Narrow"/>
          <w:b/>
          <w:sz w:val="36"/>
        </w:rPr>
        <w:tab/>
      </w:r>
      <w:r>
        <w:rPr>
          <w:rFonts w:ascii="Arial Narrow" w:hAnsi="Arial Narrow"/>
          <w:b/>
          <w:sz w:val="40"/>
        </w:rPr>
        <w:t>_________________________________________</w:t>
      </w:r>
    </w:p>
    <w:p w14:paraId="719DCC1D" w14:textId="77777777" w:rsidR="003E1214" w:rsidRDefault="003E1214" w:rsidP="007412B6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36"/>
        </w:rPr>
        <w:t>TELÉFONO:</w:t>
      </w:r>
      <w:r>
        <w:rPr>
          <w:rFonts w:ascii="Arial Narrow" w:hAnsi="Arial Narrow"/>
          <w:b/>
          <w:sz w:val="40"/>
        </w:rPr>
        <w:t xml:space="preserve">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672A6659" w14:textId="77777777" w:rsidR="00A776ED" w:rsidRDefault="003E1214" w:rsidP="007412B6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</w:rPr>
        <w:tab/>
      </w:r>
      <w:r>
        <w:rPr>
          <w:rFonts w:ascii="Arial Narrow" w:hAnsi="Arial Narrow"/>
          <w:b/>
          <w:sz w:val="40"/>
        </w:rPr>
        <w:tab/>
      </w:r>
    </w:p>
    <w:p w14:paraId="181D0CDA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7711" wp14:editId="06476A79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7054850" cy="6413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DA" w14:textId="77777777" w:rsidR="00967FA2" w:rsidRPr="00747281" w:rsidRDefault="00967FA2" w:rsidP="00967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LAS APLICACIONES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SER ENVIADAS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1 SEMANA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ANTES DE LA FECHA DE ELEGIBILIDAD </w:t>
                            </w:r>
                          </w:p>
                          <w:p w14:paraId="355D60C5" w14:textId="41BA19A9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USTED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DEBE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CUMPLIR CON LOS SIGUIENTES CRITERIOS PARA PASAR A LA FASE 2:</w:t>
                            </w:r>
                          </w:p>
                          <w:p w14:paraId="15CFA891" w14:textId="7BD19D88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(MARQUE CON UNA 'X' SI LA COMPLETÓ)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7711" id="_x0000_s1027" type="#_x0000_t202" style="position:absolute;margin-left:-.3pt;margin-top:-.25pt;width:555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v1EAIAACY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">
                <v:textbox>
                  <w:txbxContent>
                    <w:p w14:paraId="714FC3DA" w14:textId="77777777" w:rsidR="00967FA2" w:rsidRPr="00747281" w:rsidRDefault="00967FA2" w:rsidP="00967F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LAS APLICACIONES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SER ENVIADAS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1 SEMANA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ANTES DE LA FECHA DE ELEGIBILIDAD </w:t>
                      </w:r>
                    </w:p>
                    <w:p w14:paraId="355D60C5" w14:textId="41BA19A9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USTED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DEBE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CUMPLIR CON LOS SIGUIENTES CRITERIOS PARA PASAR A LA FASE 2:</w:t>
                      </w:r>
                    </w:p>
                    <w:p w14:paraId="15CFA891" w14:textId="7BD19D88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(MARQUE CON UNA 'X' SI LA COMPLETÓ)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1001048C" w14:textId="1B0365A8" w:rsidR="00777750" w:rsidRPr="003E121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79528" wp14:editId="1201EA8A">
                <wp:simplePos x="0" y="0"/>
                <wp:positionH relativeFrom="column">
                  <wp:posOffset>-7694</wp:posOffset>
                </wp:positionH>
                <wp:positionV relativeFrom="paragraph">
                  <wp:posOffset>150247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38B43" id="Rectangle 15" o:spid="_x0000_s1026" style="position:absolute;margin-left:-.6pt;margin-top:11.85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94MJNdsAAAAH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Pr="00C44492">
        <w:rPr>
          <w:rFonts w:ascii="Arial Narrow" w:hAnsi="Arial Narrow"/>
          <w:b/>
          <w:sz w:val="26"/>
        </w:rPr>
        <w:t>HA ESTADO EN FASE 1 DURANTE UN MÍNIMO DE 12 SEMANAS DESDE LA FECHA EN QUE COMPLETÓ EL REGISTRO EN BRANDYWINE COUNSELING</w:t>
      </w:r>
      <w:r>
        <w:rPr>
          <w:b/>
        </w:rPr>
        <w:t>:</w:t>
      </w:r>
    </w:p>
    <w:p w14:paraId="410E27B0" w14:textId="6C5FA68F" w:rsidR="00777750" w:rsidRDefault="00777750" w:rsidP="00777750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i/>
        </w:rPr>
        <w:t>¿EN QUÉ FECHA COMPLETÓ EL REGISTRO?</w:t>
      </w:r>
      <w:r>
        <w:rPr>
          <w:rFonts w:ascii="Arial Narrow" w:hAnsi="Arial Narrow"/>
          <w:sz w:val="26"/>
        </w:rPr>
        <w:t xml:space="preserve"> _______________</w:t>
      </w:r>
    </w:p>
    <w:p w14:paraId="746BA7B8" w14:textId="77777777" w:rsidR="00020A44" w:rsidRDefault="00020A44" w:rsidP="00777750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9F754" wp14:editId="1362321A">
                <wp:simplePos x="0" y="0"/>
                <wp:positionH relativeFrom="column">
                  <wp:posOffset>-13970</wp:posOffset>
                </wp:positionH>
                <wp:positionV relativeFrom="paragraph">
                  <wp:posOffset>172085</wp:posOffset>
                </wp:positionV>
                <wp:extent cx="367665" cy="27241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0A61" id="Rectangle 3" o:spid="_x0000_s1026" style="position:absolute;margin-left:-1.1pt;margin-top:13.5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yvsNO9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39F3D438" w14:textId="77777777" w:rsidR="00020A44" w:rsidRDefault="00020A44" w:rsidP="00777750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sz w:val="26"/>
        </w:rPr>
        <w:t xml:space="preserve">HA COMPLETADO CON ÉXITO 12 SEMANAS DE GRUPOS IOP. </w:t>
      </w:r>
    </w:p>
    <w:p w14:paraId="0144A1DB" w14:textId="77777777" w:rsidR="001A5725" w:rsidRPr="001A5725" w:rsidRDefault="001A5725" w:rsidP="0077775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</w:rPr>
        <w:t>FECHA COMPLETADA</w:t>
      </w:r>
      <w:r>
        <w:rPr>
          <w:rFonts w:ascii="Arial Narrow" w:hAnsi="Arial Narrow"/>
          <w:sz w:val="26"/>
        </w:rPr>
        <w:t>: _______________</w:t>
      </w:r>
    </w:p>
    <w:p w14:paraId="4234BC91" w14:textId="77777777" w:rsidR="00091FD0" w:rsidRPr="003E1214" w:rsidRDefault="00020A44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D43CF" wp14:editId="72FF5D73">
                <wp:simplePos x="0" y="0"/>
                <wp:positionH relativeFrom="column">
                  <wp:posOffset>-5080</wp:posOffset>
                </wp:positionH>
                <wp:positionV relativeFrom="paragraph">
                  <wp:posOffset>177800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36D5" id="Rectangle 9" o:spid="_x0000_s1026" style="position:absolute;margin-left:-.4pt;margin-top:14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gO7xc2gAAAAY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sz w:val="26"/>
        </w:rPr>
        <w:tab/>
      </w:r>
    </w:p>
    <w:p w14:paraId="148CC8EF" w14:textId="77777777" w:rsidR="00AC0280" w:rsidRPr="003E121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HA ENVIADO AL MENOS </w:t>
      </w:r>
      <w:r>
        <w:rPr>
          <w:rFonts w:ascii="Arial Narrow" w:hAnsi="Arial Narrow"/>
          <w:b/>
          <w:sz w:val="26"/>
          <w:u w:val="single"/>
        </w:rPr>
        <w:t>4 SEMANAS</w:t>
      </w:r>
      <w:r>
        <w:rPr>
          <w:rFonts w:ascii="Arial Narrow" w:hAnsi="Arial Narrow"/>
          <w:b/>
          <w:sz w:val="26"/>
        </w:rPr>
        <w:t xml:space="preserve"> DE EXÁMENES DE DROGAS EN ORINA NEGATIVOS MIENTRAS ESTÁ EN LA FASE 1</w:t>
      </w:r>
      <w:r>
        <w:rPr>
          <w:rFonts w:ascii="Arial Narrow" w:hAnsi="Arial Narrow"/>
          <w:sz w:val="26"/>
        </w:rPr>
        <w:t xml:space="preserve">: </w:t>
      </w:r>
    </w:p>
    <w:p w14:paraId="6881B00C" w14:textId="77777777" w:rsidR="00AC0280" w:rsidRPr="003E121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¿CUÁL ES SU FECHA DE LIMPIEZA?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6"/>
        </w:rPr>
        <w:t xml:space="preserve">________________ </w:t>
      </w:r>
      <w:r>
        <w:rPr>
          <w:rFonts w:ascii="Arial Narrow" w:hAnsi="Arial Narrow"/>
        </w:rPr>
        <w:t>(TIEMPO NO PERSONAL, TIEMPO EN EL TRIBUNAL)</w:t>
      </w:r>
    </w:p>
    <w:p w14:paraId="543E7539" w14:textId="77777777" w:rsidR="00091FD0" w:rsidRPr="003E1214" w:rsidRDefault="00020A44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1159E" wp14:editId="0A47228C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C88EA" id="Rectangle 10" o:spid="_x0000_s1026" style="position:absolute;margin-left:-.05pt;margin-top:13.7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aZzI7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0963B02E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ESTÁ AVANZANDO EN EL TRATAMIENTO</w:t>
      </w:r>
    </w:p>
    <w:p w14:paraId="5ED95F2B" w14:textId="77777777" w:rsidR="00091FD0" w:rsidRDefault="00AC0280" w:rsidP="00091FD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6"/>
        </w:rPr>
        <w:t xml:space="preserve"> __________________________________</w:t>
      </w:r>
    </w:p>
    <w:p w14:paraId="0D24FAE6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943B7" wp14:editId="2A97AD0E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C945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</w:rPr>
        <w:t>TIENE 30 DÍAS DE CUMPLIMIENTO DEL PROGRAMA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</w:rPr>
        <w:t>(TOTALMENTE LIBRE DE SANCIONES)</w:t>
      </w:r>
    </w:p>
    <w:p w14:paraId="13DDB23F" w14:textId="77777777" w:rsidR="00AC0280" w:rsidRPr="003E1214" w:rsidRDefault="00AC0280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F188" wp14:editId="57E0DFC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AEB19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A12B469" w14:textId="2C85B58F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HA IDENTIFICADO SU LUGAR DE SERVICIO COMUNITARIO</w:t>
      </w:r>
      <w:r>
        <w:rPr>
          <w:rFonts w:ascii="Arial Narrow" w:hAnsi="Arial Narrow"/>
          <w:sz w:val="26"/>
        </w:rPr>
        <w:t>: ________________________</w:t>
      </w:r>
    </w:p>
    <w:p w14:paraId="5DAB6C7B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A8B9AB3" w14:textId="1606C7A2" w:rsidR="00091FD0" w:rsidRDefault="00091FD0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5DC0F" wp14:editId="49F82967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D310" id="Rectangle 1" o:spid="_x0000_s1026" style="position:absolute;margin-left:-.2pt;margin-top:3.35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fcqJR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SI TIENE UN VEHÍCULO REGISTRADO A SU NOMBRE, YA INTALÓ SU IID INSTALADO EN SU COCHE 30 DÍAS DESPUÉS DEL INGRESO</w:t>
      </w:r>
      <w:r>
        <w:rPr>
          <w:rFonts w:ascii="Arial Narrow" w:hAnsi="Arial Narrow"/>
          <w:sz w:val="26"/>
        </w:rPr>
        <w:t>:</w:t>
      </w:r>
      <w:r w:rsidR="007412B6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i/>
        </w:rPr>
        <w:t xml:space="preserve">¿CUÁL ES SU FECHA DE INGRESO? </w:t>
      </w:r>
      <w:r>
        <w:rPr>
          <w:rFonts w:ascii="Arial Narrow" w:hAnsi="Arial Narrow"/>
          <w:i/>
          <w:sz w:val="26"/>
        </w:rPr>
        <w:t>_________</w:t>
      </w:r>
      <w:r w:rsidR="007412B6">
        <w:rPr>
          <w:rFonts w:ascii="Arial Narrow" w:hAnsi="Arial Narrow"/>
          <w:i/>
          <w:sz w:val="26"/>
        </w:rPr>
        <w:t>_____</w:t>
      </w:r>
      <w:r>
        <w:rPr>
          <w:rFonts w:ascii="Arial Narrow" w:hAnsi="Arial Narrow"/>
          <w:i/>
          <w:sz w:val="26"/>
        </w:rPr>
        <w:t>______</w:t>
      </w:r>
    </w:p>
    <w:p w14:paraId="2238DE7B" w14:textId="77777777" w:rsidR="00C30B04" w:rsidRDefault="00C30B04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91F8" wp14:editId="5278C443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A21A" id="Rectangle 2" o:spid="_x0000_s1026" style="position:absolute;margin-left:-.8pt;margin-top:9.9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hbMkGN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F142DBE" w14:textId="5A8CAF0D" w:rsidR="00C30B04" w:rsidRPr="00C30B04" w:rsidRDefault="00C30B04" w:rsidP="00091FD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</w:rPr>
        <w:t>TIENE SU DISPOSITIVO DE MONITOREO ELECTRÓNICO</w:t>
      </w:r>
      <w:r>
        <w:rPr>
          <w:rFonts w:ascii="Arial Narrow" w:hAnsi="Arial Narrow"/>
          <w:sz w:val="26"/>
        </w:rPr>
        <w:t xml:space="preserve"> – </w:t>
      </w:r>
      <w:r>
        <w:rPr>
          <w:rFonts w:ascii="Arial Narrow" w:hAnsi="Arial Narrow"/>
          <w:i/>
        </w:rPr>
        <w:t>FIRMA DE LIBERTAD CONDICIONAL:</w:t>
      </w:r>
      <w:r>
        <w:rPr>
          <w:rFonts w:ascii="Arial Narrow" w:hAnsi="Arial Narrow"/>
          <w:sz w:val="26"/>
        </w:rPr>
        <w:t xml:space="preserve"> ___________________</w:t>
      </w:r>
    </w:p>
    <w:p w14:paraId="02EB378F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F9EB260" w14:textId="77777777" w:rsidR="00AC0280" w:rsidRPr="003E1214" w:rsidRDefault="003E1214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27C8" wp14:editId="0706E5F9">
                <wp:simplePos x="0" y="0"/>
                <wp:positionH relativeFrom="column">
                  <wp:posOffset>-8255</wp:posOffset>
                </wp:positionH>
                <wp:positionV relativeFrom="paragraph">
                  <wp:posOffset>43617</wp:posOffset>
                </wp:positionV>
                <wp:extent cx="367665" cy="272415"/>
                <wp:effectExtent l="0" t="0" r="133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C444" id="Rectangle 13" o:spid="_x0000_s1026" style="position:absolute;margin-left:-.65pt;margin-top:3.45pt;width:28.95pt;height:2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QxVOYt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IDENTIFIQUE 3 DE SUS MAYORES DIFICULTADES EN LA FASE 1</w:t>
      </w:r>
      <w:r>
        <w:rPr>
          <w:rFonts w:ascii="Arial Narrow" w:hAnsi="Arial Narrow"/>
          <w:sz w:val="26"/>
        </w:rPr>
        <w:t>:</w:t>
      </w:r>
    </w:p>
    <w:p w14:paraId="342BE111" w14:textId="77777777" w:rsidR="00AC0280" w:rsidRPr="003E1214" w:rsidRDefault="00AC0280" w:rsidP="007412B6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71594E5A" w14:textId="77777777" w:rsidR="00AC0280" w:rsidRPr="003E1214" w:rsidRDefault="00AC0280" w:rsidP="007412B6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51AB4500" w14:textId="77777777" w:rsidR="00AC0280" w:rsidRPr="003E1214" w:rsidRDefault="00AC0280" w:rsidP="007412B6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44DD3B56" w14:textId="77777777" w:rsidR="00AC0280" w:rsidRPr="003E1214" w:rsidRDefault="00020A4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4C07A" wp14:editId="5438D45F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4293B" id="Rectangle 16" o:spid="_x0000_s1026" style="position:absolute;margin-left:.1pt;margin-top:8.9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thvlw9gAAAAFAQAA&#10;DwAAAAAAAAAAAAAAAADXBAAAZHJzL2Rvd25yZXYueG1sUEsFBgAAAAAEAAQA8wAAANwFAAAAAA==&#10;" fillcolor="#f2f2f2 [3052]" strokecolor="#243f60 [1604]" strokeweight="2pt"/>
            </w:pict>
          </mc:Fallback>
        </mc:AlternateContent>
      </w:r>
    </w:p>
    <w:p w14:paraId="4F313F1C" w14:textId="77777777" w:rsidR="00AC0280" w:rsidRDefault="00AC0280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IDENTIFIQUE 3 METAS PERSONALES QUE LE GUSTARÍA LOGRAR DURANTE LA FASE 2</w:t>
      </w:r>
      <w:r>
        <w:rPr>
          <w:rFonts w:ascii="Arial Narrow" w:hAnsi="Arial Narrow"/>
          <w:sz w:val="26"/>
        </w:rPr>
        <w:t>:</w:t>
      </w:r>
    </w:p>
    <w:p w14:paraId="604068F8" w14:textId="77777777" w:rsidR="007412B6" w:rsidRPr="003E1214" w:rsidRDefault="007412B6" w:rsidP="007412B6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2207DF32" w14:textId="77777777" w:rsidR="007412B6" w:rsidRPr="003E1214" w:rsidRDefault="007412B6" w:rsidP="007412B6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230A3744" w14:textId="77777777" w:rsidR="007412B6" w:rsidRPr="003E1214" w:rsidRDefault="007412B6" w:rsidP="007412B6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2E601999" w14:textId="56375E0D" w:rsidR="003E1214" w:rsidRDefault="003E1214" w:rsidP="007412B6">
      <w:pPr>
        <w:spacing w:before="60"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 xml:space="preserve">_____________________________________ </w:t>
      </w:r>
      <w:r w:rsidR="007412B6">
        <w:rPr>
          <w:rFonts w:ascii="Arial Narrow" w:hAnsi="Arial Narrow"/>
          <w:sz w:val="28"/>
        </w:rPr>
        <w:t xml:space="preserve">     </w:t>
      </w:r>
      <w:r>
        <w:rPr>
          <w:rFonts w:ascii="Arial Narrow" w:hAnsi="Arial Narrow"/>
          <w:sz w:val="28"/>
        </w:rPr>
        <w:t>___________________________________________</w:t>
      </w:r>
    </w:p>
    <w:p w14:paraId="3E1D2BC9" w14:textId="3F96B3F9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>FIRMA DEL CLIENTE</w:t>
      </w:r>
      <w:r>
        <w:tab/>
      </w:r>
      <w:r>
        <w:tab/>
      </w:r>
      <w:r>
        <w:tab/>
      </w:r>
      <w:r>
        <w:rPr>
          <w:rFonts w:ascii="Arial Narrow" w:hAnsi="Arial Narrow"/>
          <w:sz w:val="28"/>
          <w:vertAlign w:val="superscript"/>
        </w:rPr>
        <w:t xml:space="preserve">FECHA                      </w:t>
      </w:r>
      <w:r w:rsidR="007412B6">
        <w:rPr>
          <w:rFonts w:ascii="Arial Narrow" w:hAnsi="Arial Narrow"/>
          <w:sz w:val="28"/>
          <w:vertAlign w:val="superscript"/>
        </w:rPr>
        <w:t xml:space="preserve">   </w:t>
      </w:r>
      <w:r>
        <w:rPr>
          <w:rFonts w:ascii="Arial Narrow" w:hAnsi="Arial Narrow"/>
          <w:sz w:val="28"/>
          <w:vertAlign w:val="superscript"/>
        </w:rPr>
        <w:t>FIRMA DEL REPRESENTANTE DEL PROGRAMA PARA APROBAR</w:t>
      </w:r>
      <w:r>
        <w:tab/>
      </w:r>
      <w:r>
        <w:rPr>
          <w:rFonts w:ascii="Arial Narrow" w:hAnsi="Arial Narrow"/>
          <w:sz w:val="28"/>
          <w:vertAlign w:val="superscript"/>
        </w:rPr>
        <w:t>FECHA</w:t>
      </w:r>
    </w:p>
    <w:sectPr w:rsidR="003E1214" w:rsidRPr="003E1214" w:rsidSect="00187473">
      <w:headerReference w:type="default" r:id="rId10"/>
      <w:pgSz w:w="12240" w:h="15840"/>
      <w:pgMar w:top="43" w:right="274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E134" w14:textId="77777777" w:rsidR="00187473" w:rsidRDefault="00187473" w:rsidP="00A776ED">
      <w:pPr>
        <w:spacing w:after="0" w:line="240" w:lineRule="auto"/>
      </w:pPr>
      <w:r>
        <w:separator/>
      </w:r>
    </w:p>
  </w:endnote>
  <w:endnote w:type="continuationSeparator" w:id="0">
    <w:p w14:paraId="5B3CB33D" w14:textId="77777777" w:rsidR="00187473" w:rsidRDefault="00187473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3A71" w14:textId="77777777" w:rsidR="00187473" w:rsidRDefault="00187473" w:rsidP="00A776ED">
      <w:pPr>
        <w:spacing w:after="0" w:line="240" w:lineRule="auto"/>
      </w:pPr>
      <w:r>
        <w:separator/>
      </w:r>
    </w:p>
  </w:footnote>
  <w:footnote w:type="continuationSeparator" w:id="0">
    <w:p w14:paraId="450D8373" w14:textId="77777777" w:rsidR="00187473" w:rsidRDefault="00187473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469B2D5B" w:rsidR="00A776ED" w:rsidRDefault="007412B6" w:rsidP="007412B6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314F6ADE" wp14:editId="6197929B">
          <wp:extent cx="1134110" cy="688975"/>
          <wp:effectExtent l="0" t="0" r="8890" b="0"/>
          <wp:docPr id="2093228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39BBE3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0B90132A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C23F4"/>
    <w:multiLevelType w:val="hybridMultilevel"/>
    <w:tmpl w:val="0B9013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06876">
    <w:abstractNumId w:val="0"/>
  </w:num>
  <w:num w:numId="2" w16cid:durableId="1221745243">
    <w:abstractNumId w:val="2"/>
  </w:num>
  <w:num w:numId="3" w16cid:durableId="199586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20A44"/>
    <w:rsid w:val="00091FD0"/>
    <w:rsid w:val="00187473"/>
    <w:rsid w:val="001A5725"/>
    <w:rsid w:val="0025250B"/>
    <w:rsid w:val="003E1214"/>
    <w:rsid w:val="004B3DFC"/>
    <w:rsid w:val="00556AF8"/>
    <w:rsid w:val="007412B6"/>
    <w:rsid w:val="00777750"/>
    <w:rsid w:val="0078188B"/>
    <w:rsid w:val="0079719D"/>
    <w:rsid w:val="00952B2E"/>
    <w:rsid w:val="00967FA2"/>
    <w:rsid w:val="009712A3"/>
    <w:rsid w:val="00A776ED"/>
    <w:rsid w:val="00AC0280"/>
    <w:rsid w:val="00C2768B"/>
    <w:rsid w:val="00C30B04"/>
    <w:rsid w:val="00C44492"/>
    <w:rsid w:val="00CF5E4E"/>
    <w:rsid w:val="00DA3EF9"/>
    <w:rsid w:val="00ED761C"/>
    <w:rsid w:val="0267DB52"/>
    <w:rsid w:val="0476379C"/>
    <w:rsid w:val="28EC2BAF"/>
    <w:rsid w:val="4E22D017"/>
    <w:rsid w:val="56CE0264"/>
    <w:rsid w:val="6851FAE3"/>
    <w:rsid w:val="7B7D35A8"/>
    <w:rsid w:val="7BE9E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12D08"/>
  <w15:docId w15:val="{B156405E-903B-4BB7-B4D6-A979CC5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SharedWithUsers xmlns="d9cefd13-a72c-420e-af31-3b894d73610f">
      <UserInfo>
        <DisplayName>Charlene McNeal</DisplayName>
        <AccountId>2344</AccountId>
        <AccountType/>
      </UserInfo>
    </SharedWithUsers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7" ma:contentTypeDescription="Create a new document." ma:contentTypeScope="" ma:versionID="bd0996d443fb0064e4ac1f180c2e6c2b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ef757cd3051a0f0f2074cba6b8c75e4d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053CA-D91C-4BFD-8C53-2B698F96B835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AB00998B-605D-4240-B2AC-EE07CF72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E5E13-C7BA-4BFA-BCF3-ED9F774C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1557</Characters>
  <Application>Microsoft Office Word</Application>
  <DocSecurity>0</DocSecurity>
  <Lines>40</Lines>
  <Paragraphs>35</Paragraphs>
  <ScaleCrop>false</ScaleCrop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2017-08-01T11:21:00Z</cp:lastPrinted>
  <dcterms:created xsi:type="dcterms:W3CDTF">2024-01-29T17:14:00Z</dcterms:created>
  <dcterms:modified xsi:type="dcterms:W3CDTF">2024-01-29T17:14:00Z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