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034A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C8A70" wp14:editId="1107CD39">
                <wp:simplePos x="0" y="0"/>
                <wp:positionH relativeFrom="column">
                  <wp:posOffset>3676650</wp:posOffset>
                </wp:positionH>
                <wp:positionV relativeFrom="paragraph">
                  <wp:posOffset>-1009015</wp:posOffset>
                </wp:positionV>
                <wp:extent cx="3390900" cy="9734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0F60" w14:textId="77777777" w:rsidR="00A776ED" w:rsidRPr="001D7229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594692B7" w14:textId="77777777" w:rsidR="00777750" w:rsidRPr="001D7229" w:rsidRDefault="0077775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1</w:t>
                            </w:r>
                            <w:r w:rsidR="00CA56B2"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-PHASE </w:t>
                            </w:r>
                            <w:r w:rsidR="00FB380A"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03776335" w14:textId="77777777" w:rsidR="00A776ED" w:rsidRPr="001D7229" w:rsidRDefault="00FB380A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GRADUATION APPLICATION</w:t>
                            </w:r>
                          </w:p>
                          <w:p w14:paraId="16258AE0" w14:textId="77777777" w:rsidR="00A776ED" w:rsidRPr="001D7229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8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-79.45pt;width:267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">
                <v:textbox>
                  <w:txbxContent>
                    <w:p w14:paraId="14DC0F60" w14:textId="77777777" w:rsidR="00A776ED" w:rsidRPr="001D7229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594692B7" w14:textId="77777777" w:rsidR="00777750" w:rsidRPr="001D7229" w:rsidRDefault="0077775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1</w:t>
                      </w:r>
                      <w:r w:rsidR="00CA56B2"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-PHASE </w:t>
                      </w:r>
                      <w:r w:rsidR="00FB380A"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4</w:t>
                      </w:r>
                    </w:p>
                    <w:p w14:paraId="03776335" w14:textId="77777777" w:rsidR="00A776ED" w:rsidRPr="001D7229" w:rsidRDefault="00FB380A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GRADUATION APPLICATION</w:t>
                      </w:r>
                    </w:p>
                    <w:p w14:paraId="16258AE0" w14:textId="77777777" w:rsidR="00A776ED" w:rsidRPr="001D7229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NOMBRE: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13EC13B7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TELÉFONO: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62BD0143" w14:textId="77777777" w:rsidR="00A776ED" w:rsidRDefault="008E3357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8B1B6" wp14:editId="2CA68130">
                <wp:simplePos x="0" y="0"/>
                <wp:positionH relativeFrom="column">
                  <wp:posOffset>-3810</wp:posOffset>
                </wp:positionH>
                <wp:positionV relativeFrom="paragraph">
                  <wp:posOffset>249555</wp:posOffset>
                </wp:positionV>
                <wp:extent cx="6965950" cy="6032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D04C" w14:textId="77777777" w:rsidR="008E3357" w:rsidRDefault="008E3357" w:rsidP="008E33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ELIGIBILY DATE</w:t>
                            </w:r>
                          </w:p>
                          <w:p w14:paraId="5FA1E0A1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8E3357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</w:t>
                            </w:r>
                            <w:r w:rsidR="000622C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GRADUATE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336557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B1B6" id="_x0000_s1027" type="#_x0000_t202" style="position:absolute;margin-left:-.3pt;margin-top:19.65pt;width:548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wdEAIAACY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">
                <v:textbox>
                  <w:txbxContent>
                    <w:p w14:paraId="68F6D04C" w14:textId="77777777" w:rsidR="008E3357" w:rsidRDefault="008E3357" w:rsidP="008E33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ELIGIBILY DATE</w:t>
                      </w:r>
                    </w:p>
                    <w:p w14:paraId="5FA1E0A1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8E3357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</w:t>
                      </w:r>
                      <w:r w:rsidR="000622CB">
                        <w:rPr>
                          <w:rFonts w:ascii="Arial Narrow" w:hAnsi="Arial Narrow"/>
                          <w:sz w:val="24"/>
                          <w:szCs w:val="24"/>
                        </w:rPr>
                        <w:t>GRADUATE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60336557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  <w:r w:rsidR="003E1214">
        <w:rPr>
          <w:rFonts w:ascii="Arial Narrow" w:hAnsi="Arial Narrow"/>
          <w:b/>
          <w:sz w:val="40"/>
          <w:szCs w:val="40"/>
        </w:rPr>
        <w:tab/>
      </w:r>
      <w:r w:rsidR="003E1214">
        <w:rPr>
          <w:rFonts w:ascii="Arial Narrow" w:hAnsi="Arial Narrow"/>
          <w:b/>
          <w:sz w:val="40"/>
          <w:szCs w:val="40"/>
        </w:rPr>
        <w:tab/>
      </w:r>
    </w:p>
    <w:p w14:paraId="07E64082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2745748C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2E94F6FA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6E1D6" wp14:editId="25028897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5D4A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D83362">
        <w:rPr>
          <w:rFonts w:ascii="Arial Narrow" w:hAnsi="Arial Narrow"/>
          <w:b/>
          <w:sz w:val="26"/>
          <w:szCs w:val="26"/>
        </w:rPr>
        <w:t xml:space="preserve">USTED HA ESTADO EN EL PROGRAMA POR UN MÍNIMO DE 36 SEMANAS </w:t>
      </w:r>
      <w:r w:rsidR="00777750" w:rsidRPr="00A41FC4">
        <w:rPr>
          <w:rFonts w:ascii="Arial Narrow" w:hAnsi="Arial Narrow"/>
          <w:sz w:val="26"/>
          <w:szCs w:val="26"/>
        </w:rPr>
        <w:t>:</w:t>
      </w:r>
    </w:p>
    <w:p w14:paraId="23D39FAD" w14:textId="77777777" w:rsidR="008E3357" w:rsidRDefault="00777750" w:rsidP="008E3357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¿EN QUÉ FECHA COMPLETÓ SU INGRESO EN BRANDYWINE COUNSELING? </w:t>
      </w:r>
      <w:r w:rsidRPr="00A41FC4">
        <w:rPr>
          <w:rFonts w:ascii="Arial Narrow" w:hAnsi="Arial Narrow"/>
          <w:sz w:val="26"/>
          <w:szCs w:val="26"/>
        </w:rPr>
        <w:t>_______________</w:t>
      </w:r>
    </w:p>
    <w:p w14:paraId="08A174EF" w14:textId="77777777" w:rsidR="008E3357" w:rsidRDefault="008E3357" w:rsidP="008E3357">
      <w:pPr>
        <w:tabs>
          <w:tab w:val="left" w:pos="700"/>
        </w:tabs>
        <w:spacing w:after="0" w:line="240" w:lineRule="auto"/>
        <w:rPr>
          <w:rFonts w:ascii="Arial Narrow" w:hAnsi="Arial Narrow"/>
          <w:sz w:val="26"/>
          <w:szCs w:val="26"/>
        </w:rPr>
      </w:pPr>
    </w:p>
    <w:p w14:paraId="350FBA6F" w14:textId="77777777" w:rsidR="008E3357" w:rsidRDefault="008E3357" w:rsidP="008E3357">
      <w:pPr>
        <w:tabs>
          <w:tab w:val="left" w:pos="700"/>
        </w:tabs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8E3357">
        <w:rPr>
          <w:rFonts w:ascii="Arial Narrow" w:hAnsi="Arial Narrow"/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EC505" wp14:editId="1C194B8D">
                <wp:simplePos x="0" y="0"/>
                <wp:positionH relativeFrom="column">
                  <wp:posOffset>-16510</wp:posOffset>
                </wp:positionH>
                <wp:positionV relativeFrom="paragraph">
                  <wp:posOffset>67945</wp:posOffset>
                </wp:positionV>
                <wp:extent cx="367665" cy="28575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FA659" id="Rectangle 1" o:spid="_x0000_s1026" style="position:absolute;margin-left:-1.3pt;margin-top:5.35pt;width:28.9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" fillcolor="white [3201]" strokecolor="#365f91 [2404]" strokeweight="2pt"/>
            </w:pict>
          </mc:Fallback>
        </mc:AlternateContent>
      </w:r>
      <w:r>
        <w:rPr>
          <w:rFonts w:ascii="Arial Narrow" w:hAnsi="Arial Narrow"/>
          <w:sz w:val="26"/>
          <w:szCs w:val="26"/>
        </w:rPr>
        <w:tab/>
      </w:r>
      <w:r w:rsidRPr="008E3357">
        <w:rPr>
          <w:rFonts w:ascii="Arial Narrow" w:hAnsi="Arial Narrow"/>
          <w:b/>
          <w:sz w:val="26"/>
          <w:szCs w:val="26"/>
        </w:rPr>
        <w:t>HA COMPLETADO UN MÍNIMO DE 12 SEMANAS CONSECUTIVAS DE TRATAMIENTO:</w:t>
      </w:r>
    </w:p>
    <w:p w14:paraId="37700459" w14:textId="77777777" w:rsidR="008E3357" w:rsidRPr="008E3357" w:rsidRDefault="008E3357" w:rsidP="008E3357">
      <w:pPr>
        <w:tabs>
          <w:tab w:val="left" w:pos="700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¿EN QUÉ FECHA PASÓ A LA FASE 4? ________________________________</w:t>
      </w:r>
    </w:p>
    <w:p w14:paraId="5F63A3DF" w14:textId="77777777" w:rsidR="00AC0280" w:rsidRPr="008E3357" w:rsidRDefault="006C2D60" w:rsidP="008E3357">
      <w:pPr>
        <w:spacing w:after="0" w:line="240" w:lineRule="auto"/>
        <w:rPr>
          <w:rFonts w:ascii="Arial Narrow" w:hAnsi="Arial Narrow"/>
          <w:color w:val="FFFFFF" w:themeColor="background1"/>
          <w:sz w:val="26"/>
          <w:szCs w:val="26"/>
        </w:rPr>
      </w:pPr>
      <w:r w:rsidRPr="008E3357">
        <w:rPr>
          <w:rFonts w:ascii="Arial Narrow" w:hAnsi="Arial Narrow"/>
          <w:color w:val="FFFFFF" w:themeColor="background1"/>
          <w:sz w:val="26"/>
          <w:szCs w:val="26"/>
        </w:rPr>
        <w:tab/>
      </w:r>
    </w:p>
    <w:p w14:paraId="0C927E2D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42815" wp14:editId="30326886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A0A9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HAS PRESENTADO AL MENOS </w:t>
      </w:r>
      <w:r w:rsidR="00AA2ECC" w:rsidRPr="008E3357">
        <w:rPr>
          <w:rFonts w:ascii="Arial Narrow" w:hAnsi="Arial Narrow"/>
          <w:b/>
          <w:i/>
          <w:sz w:val="26"/>
          <w:szCs w:val="26"/>
          <w:u w:val="single"/>
        </w:rPr>
        <w:t>14 SEMANAS</w:t>
      </w:r>
      <w:r w:rsidRPr="008E3357">
        <w:rPr>
          <w:rFonts w:ascii="Arial Narrow" w:hAnsi="Arial Narrow"/>
          <w:b/>
          <w:i/>
          <w:sz w:val="26"/>
          <w:szCs w:val="26"/>
        </w:rPr>
        <w:t xml:space="preserve"> </w:t>
      </w:r>
      <w:r w:rsidRPr="00A41FC4">
        <w:rPr>
          <w:rFonts w:ascii="Arial Narrow" w:hAnsi="Arial Narrow"/>
          <w:b/>
          <w:sz w:val="26"/>
          <w:szCs w:val="26"/>
        </w:rPr>
        <w:t xml:space="preserve">DE ANÁLISIS DE DROGAS EN ORINA NEGATIVOS CONSECUTIVOS </w:t>
      </w:r>
      <w:r w:rsidRPr="00A41FC4">
        <w:rPr>
          <w:rFonts w:ascii="Arial Narrow" w:hAnsi="Arial Narrow"/>
          <w:sz w:val="26"/>
          <w:szCs w:val="26"/>
        </w:rPr>
        <w:t>:</w:t>
      </w:r>
    </w:p>
    <w:p w14:paraId="6AFF47DB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¿CUÁL ES TU FECHA DE LIMPIEZA </w:t>
      </w:r>
      <w:r w:rsidRPr="00A41FC4">
        <w:rPr>
          <w:rFonts w:ascii="Arial Narrow" w:hAnsi="Arial Narrow"/>
          <w:i/>
          <w:sz w:val="26"/>
          <w:szCs w:val="26"/>
        </w:rPr>
        <w:t xml:space="preserve">? </w:t>
      </w:r>
      <w:r w:rsidRPr="00A41FC4">
        <w:rPr>
          <w:rFonts w:ascii="Arial Narrow" w:hAnsi="Arial Narrow"/>
          <w:sz w:val="26"/>
          <w:szCs w:val="26"/>
        </w:rPr>
        <w:t xml:space="preserve">________________ </w:t>
      </w:r>
      <w:r w:rsidRPr="00A41FC4">
        <w:rPr>
          <w:rFonts w:ascii="Arial Narrow" w:hAnsi="Arial Narrow"/>
        </w:rPr>
        <w:t>(NO TIEMPO PERSONAL, TIEMPO DEL TRIBUNAL)</w:t>
      </w:r>
    </w:p>
    <w:p w14:paraId="5E748FA6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8B7AD25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0ADAE" wp14:editId="7E73AD3F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DCD7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ESTÁS HACIENDO PROGRESO EN EL TRATAMIENTO</w:t>
      </w:r>
    </w:p>
    <w:p w14:paraId="797A361C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CONSEJERO/ADMINISTRADOR DE CASO 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D83362">
        <w:rPr>
          <w:rFonts w:ascii="Arial Narrow" w:hAnsi="Arial Narrow"/>
          <w:sz w:val="26"/>
          <w:szCs w:val="26"/>
        </w:rPr>
        <w:tab/>
      </w:r>
    </w:p>
    <w:p w14:paraId="607ACFEC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62878565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A3D34" wp14:editId="079ABC5A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B5D93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>HA COMPLETADO SU FOLLETO 'WRAP' EN CONSEJERÍA INDIVIDUAL</w:t>
      </w:r>
    </w:p>
    <w:p w14:paraId="04156CC8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CONSEJERO/ADMINISTRADOR DE CASO 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</w:p>
    <w:p w14:paraId="44FAD626" w14:textId="77777777" w:rsidR="00AC0280" w:rsidRPr="00A41FC4" w:rsidRDefault="00AC0280" w:rsidP="008E3357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86E9C" wp14:editId="4DF82D10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5C54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65F6510F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TIENES 45 DÍAS DE CUMPLIMIENTO DEL PROGRAMA</w:t>
      </w:r>
      <w:r w:rsidR="00AC0280" w:rsidRPr="00A41FC4">
        <w:rPr>
          <w:rFonts w:ascii="Arial Narrow" w:hAnsi="Arial Narrow"/>
          <w:sz w:val="26"/>
          <w:szCs w:val="26"/>
        </w:rPr>
        <w:t xml:space="preserve"> </w:t>
      </w:r>
      <w:r w:rsidR="00AC0280" w:rsidRPr="00A41FC4">
        <w:rPr>
          <w:rFonts w:ascii="Arial Narrow" w:hAnsi="Arial Narrow"/>
        </w:rPr>
        <w:t>(TOTALMENTE LIBRE DE SANCIONES)</w:t>
      </w:r>
    </w:p>
    <w:p w14:paraId="3590A3D0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5A936" wp14:editId="399953C2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6848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08E9239B" w14:textId="77777777" w:rsidR="00AC0280" w:rsidRPr="006F71E7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HAS COMPLETADO TU SERVICIO COMUNITARIO </w:t>
      </w:r>
      <w:r w:rsidR="00654435">
        <w:rPr>
          <w:rFonts w:ascii="Arial Narrow" w:hAnsi="Arial Narrow"/>
          <w:sz w:val="26"/>
          <w:szCs w:val="26"/>
        </w:rPr>
        <w:t>(240 horas)</w:t>
      </w:r>
    </w:p>
    <w:p w14:paraId="730797E5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OFICIAL DE LIBERTAD CONDICIONAL: _ 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055B1AF0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13252EA6" w14:textId="77777777" w:rsidR="00522127" w:rsidRDefault="00A80D68" w:rsidP="00A80D68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F1CD5" wp14:editId="0C71EBAD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07A7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USTED HA PAGADO CUALQUIER SALDO DEBIDO EN BRANDYWINE COUNSELING –</w:t>
      </w:r>
    </w:p>
    <w:p w14:paraId="147B5865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SALDO ACTUAL </w:t>
      </w:r>
      <w:r w:rsidR="001D7229">
        <w:rPr>
          <w:rFonts w:ascii="Arial Narrow" w:hAnsi="Arial Narrow"/>
          <w:sz w:val="26"/>
          <w:szCs w:val="26"/>
        </w:rPr>
        <w:t>: ______________</w:t>
      </w:r>
    </w:p>
    <w:p w14:paraId="5AFAD61C" w14:textId="77777777" w:rsidR="00A80D68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SUPERVISOR CLÍNICO DE BRANDYWINE: </w:t>
      </w:r>
      <w:r w:rsidR="001D7229">
        <w:rPr>
          <w:rFonts w:ascii="Arial Narrow" w:hAnsi="Arial Narrow"/>
          <w:sz w:val="26"/>
          <w:szCs w:val="26"/>
        </w:rPr>
        <w:t>_________________________________________</w:t>
      </w:r>
    </w:p>
    <w:p w14:paraId="63F4CB95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B0C97" wp14:editId="6ACEADEE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348615" cy="260350"/>
                <wp:effectExtent l="0" t="0" r="133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071D0" id="Rectangle 2" o:spid="_x0000_s1026" style="position:absolute;margin-left:.2pt;margin-top:10.9pt;width:27.45pt;height:2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" fillcolor="white [3201]" strokecolor="#365f91 [2404]" strokeweight="2pt"/>
            </w:pict>
          </mc:Fallback>
        </mc:AlternateContent>
      </w:r>
    </w:p>
    <w:p w14:paraId="4133040C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 w:rsidRPr="00522127">
        <w:rPr>
          <w:rFonts w:ascii="Arial Narrow" w:hAnsi="Arial Narrow"/>
          <w:b/>
          <w:sz w:val="26"/>
          <w:szCs w:val="26"/>
        </w:rPr>
        <w:t>¿HA PAGADO TODOS LOS DEMÁS COSTOS QUE DEBE A TODOS LOS DEMÁS PROGRAMAS DE DUI?</w:t>
      </w:r>
    </w:p>
    <w:p w14:paraId="5D2F0FEF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FIRMA DEL OFICIAL DE LIBERTAD CONDICIONAL________________________________________</w:t>
      </w:r>
    </w:p>
    <w:p w14:paraId="718319EA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382B1" wp14:editId="39E98443">
                <wp:simplePos x="0" y="0"/>
                <wp:positionH relativeFrom="column">
                  <wp:posOffset>-16510</wp:posOffset>
                </wp:positionH>
                <wp:positionV relativeFrom="paragraph">
                  <wp:posOffset>100330</wp:posOffset>
                </wp:positionV>
                <wp:extent cx="348615" cy="260350"/>
                <wp:effectExtent l="0" t="0" r="133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E83E" id="Rectangle 3" o:spid="_x0000_s1026" style="position:absolute;margin-left:-1.3pt;margin-top:7.9pt;width:27.45pt;height:2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" fillcolor="white [3201]" strokecolor="#365f91 [2404]" strokeweight="2pt"/>
            </w:pict>
          </mc:Fallback>
        </mc:AlternateContent>
      </w:r>
    </w:p>
    <w:p w14:paraId="4D861AE5" w14:textId="77777777" w:rsidR="00522127" w:rsidRDefault="00522127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522127">
        <w:rPr>
          <w:rFonts w:ascii="Arial Narrow" w:hAnsi="Arial Narrow"/>
          <w:b/>
          <w:sz w:val="26"/>
          <w:szCs w:val="26"/>
        </w:rPr>
        <w:t>¿HAS ESTABLECIDO UN NUEVO PLAN DE PAGO CON LOS TRIBUNALES DE CAUSAS COMUNES?</w:t>
      </w:r>
    </w:p>
    <w:p w14:paraId="2CC2AAD2" w14:textId="77777777" w:rsidR="00522127" w:rsidRPr="00522127" w:rsidRDefault="00522127" w:rsidP="00D83362">
      <w:pPr>
        <w:spacing w:after="0" w:line="240" w:lineRule="auto"/>
        <w:ind w:left="720"/>
        <w:rPr>
          <w:rFonts w:ascii="Arial Narrow" w:hAnsi="Arial Narrow"/>
        </w:rPr>
      </w:pPr>
      <w:r w:rsidRPr="00522127">
        <w:rPr>
          <w:rFonts w:ascii="Arial Narrow" w:hAnsi="Arial Narrow"/>
          <w:sz w:val="26"/>
          <w:szCs w:val="26"/>
        </w:rPr>
        <w:t xml:space="preserve"> </w:t>
      </w:r>
      <w:r w:rsidR="00CD6B88">
        <w:rPr>
          <w:rFonts w:ascii="Arial Narrow" w:hAnsi="Arial Narrow"/>
        </w:rPr>
        <w:t>FIRMA DEL CLIENTE____________________________________________</w:t>
      </w:r>
    </w:p>
    <w:p w14:paraId="431FF5C8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3C24DC0A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3CE83" wp14:editId="31965F11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827EC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>IDENTIFIQUE 3 METAS PERSONALES QUE HAYA CUMPLIDO DESDE QUE ESTÁ EN EL PROGRAMA:</w:t>
      </w:r>
    </w:p>
    <w:p w14:paraId="6D1A3210" w14:textId="77777777" w:rsidR="001D7229" w:rsidRDefault="001D7229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20FF8620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05C94C46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167FDA52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1E73ACE" w14:textId="77777777" w:rsidR="006C2D60" w:rsidRPr="00522127" w:rsidRDefault="006C2D60" w:rsidP="00522127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522127">
        <w:rPr>
          <w:rFonts w:ascii="Arial Narrow" w:hAnsi="Arial Narrow"/>
          <w:b/>
          <w:sz w:val="26"/>
          <w:szCs w:val="26"/>
          <w:u w:val="single"/>
        </w:rPr>
        <w:lastRenderedPageBreak/>
        <w:t>VIAJE PERSONAL</w:t>
      </w:r>
    </w:p>
    <w:p w14:paraId="5EC7C175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5DF27368" w14:textId="62237FE0" w:rsidR="009A4F53" w:rsidRDefault="006C2D60" w:rsidP="009A4F53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¿HAY ALGÚN OTRO SERVICIO CON EL QUE ESTÉ INTERESADO EN QUEDARSE DESPUÉS DE LA</w:t>
      </w:r>
      <w:r w:rsidR="009A4F53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GRADUACIÓN? </w:t>
      </w:r>
      <w:r w:rsidR="009A4F53"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</w:p>
    <w:p w14:paraId="394240A9" w14:textId="77777777" w:rsidR="009A4F53" w:rsidRDefault="009A4F53" w:rsidP="009A4F53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</w:t>
      </w:r>
    </w:p>
    <w:p w14:paraId="3055906E" w14:textId="3DB7721B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DESCRIBA EL MOMENTO </w:t>
      </w:r>
      <w:r>
        <w:rPr>
          <w:rFonts w:ascii="Arial Narrow" w:hAnsi="Arial Narrow"/>
          <w:b/>
          <w:sz w:val="26"/>
          <w:szCs w:val="26"/>
          <w:u w:val="single"/>
        </w:rPr>
        <w:t xml:space="preserve">MÁS DIFÍCIL </w:t>
      </w:r>
      <w:r>
        <w:rPr>
          <w:rFonts w:ascii="Arial Narrow" w:hAnsi="Arial Narrow"/>
          <w:b/>
          <w:sz w:val="26"/>
          <w:szCs w:val="26"/>
        </w:rPr>
        <w:t xml:space="preserve">QUE HA PASADO EN SU RECUPERACIÓN DURANTE EL PROGRAMA Y LO QUE EL EQUIPO DEL TRIBUNAL PODRÍA HABER HECHO PARA AYUDARLE. INCLUYA TAMBIÉN </w:t>
      </w:r>
      <w:r>
        <w:rPr>
          <w:rFonts w:ascii="Arial Narrow" w:hAnsi="Arial Narrow"/>
          <w:b/>
          <w:i/>
          <w:sz w:val="26"/>
          <w:szCs w:val="26"/>
        </w:rPr>
        <w:t xml:space="preserve">¿POR QUÉ </w:t>
      </w:r>
      <w:r>
        <w:rPr>
          <w:rFonts w:ascii="Arial Narrow" w:hAnsi="Arial Narrow"/>
          <w:b/>
          <w:sz w:val="26"/>
          <w:szCs w:val="26"/>
        </w:rPr>
        <w:t>CREE QUE ESTÁ LISTO PARA GRADUARSE DEL PROGRAMA?</w:t>
      </w:r>
    </w:p>
    <w:p w14:paraId="5D928727" w14:textId="221A2FB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7D00A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</w:t>
      </w:r>
    </w:p>
    <w:p w14:paraId="18D4E68D" w14:textId="61A532BB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D7DAC" w14:textId="19981311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</w:t>
      </w:r>
    </w:p>
    <w:p w14:paraId="7C83EC2A" w14:textId="77777777" w:rsidR="009A4F53" w:rsidRDefault="009A4F53" w:rsidP="009A4F53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</w:t>
      </w:r>
    </w:p>
    <w:p w14:paraId="42D71B0E" w14:textId="77777777" w:rsidR="000C0009" w:rsidRDefault="00AA2ECC" w:rsidP="009A4F53">
      <w:pPr>
        <w:spacing w:before="120" w:after="0" w:line="240" w:lineRule="auto"/>
        <w:rPr>
          <w:rFonts w:ascii="Arial Narrow" w:hAnsi="Arial Narrow"/>
          <w:b/>
          <w:sz w:val="26"/>
          <w:szCs w:val="26"/>
        </w:rPr>
      </w:pPr>
      <w:r w:rsidRPr="00AA2ECC">
        <w:rPr>
          <w:rFonts w:ascii="Arial Narrow" w:hAnsi="Arial Narrow"/>
          <w:b/>
          <w:sz w:val="26"/>
          <w:szCs w:val="26"/>
        </w:rPr>
        <w:t>¿DE QUE ESTAS MAS ORGULLOSO?</w:t>
      </w:r>
    </w:p>
    <w:p w14:paraId="5135CA17" w14:textId="22B675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6C4AD" w14:textId="4CC508BB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</w:t>
      </w:r>
    </w:p>
    <w:p w14:paraId="0E03DF0B" w14:textId="3DECD81C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</w:t>
      </w:r>
      <w:bookmarkStart w:id="0" w:name="_Hlk157416310"/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</w:p>
    <w:p w14:paraId="45905355" w14:textId="422B6C69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</w:t>
      </w:r>
    </w:p>
    <w:bookmarkEnd w:id="0"/>
    <w:p w14:paraId="6C0800DD" w14:textId="77777777" w:rsidR="009A4F53" w:rsidRDefault="009A4F53" w:rsidP="009A4F53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</w:t>
      </w:r>
    </w:p>
    <w:p w14:paraId="4CD9AF68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562B0637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4B9A593A" w14:textId="77777777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7B5DD976" w14:textId="414F4BC9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 xml:space="preserve">CLIENTE 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proofErr w:type="gramStart"/>
      <w:r w:rsidR="006F71E7">
        <w:rPr>
          <w:rFonts w:ascii="Arial Narrow" w:hAnsi="Arial Narrow"/>
          <w:sz w:val="28"/>
          <w:szCs w:val="28"/>
          <w:vertAlign w:val="superscript"/>
        </w:rPr>
        <w:tab/>
      </w:r>
      <w:r w:rsidR="009A4F53">
        <w:rPr>
          <w:rFonts w:ascii="Arial Narrow" w:hAnsi="Arial Narrow"/>
          <w:sz w:val="28"/>
          <w:szCs w:val="28"/>
          <w:vertAlign w:val="superscript"/>
        </w:rPr>
        <w:t xml:space="preserve">  </w:t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proofErr w:type="gramEnd"/>
      <w:r>
        <w:rPr>
          <w:rFonts w:ascii="Arial Narrow" w:hAnsi="Arial Narrow"/>
          <w:sz w:val="28"/>
          <w:szCs w:val="28"/>
          <w:vertAlign w:val="superscript"/>
        </w:rPr>
        <w:t xml:space="preserve">FECHA </w:t>
      </w:r>
      <w:r w:rsidR="009A4F53">
        <w:rPr>
          <w:rFonts w:ascii="Arial Narrow" w:hAnsi="Arial Narrow"/>
          <w:sz w:val="28"/>
          <w:szCs w:val="28"/>
          <w:vertAlign w:val="superscript"/>
        </w:rPr>
        <w:t xml:space="preserve">                                          </w:t>
      </w:r>
      <w:r>
        <w:rPr>
          <w:rFonts w:ascii="Arial Narrow" w:hAnsi="Arial Narrow"/>
          <w:sz w:val="28"/>
          <w:szCs w:val="28"/>
          <w:vertAlign w:val="superscript"/>
        </w:rPr>
        <w:t xml:space="preserve">FIRMA DEL REPRESENTANTE DEL PROGRAMA PARA APROBAR </w:t>
      </w:r>
      <w:r>
        <w:rPr>
          <w:rFonts w:ascii="Arial Narrow" w:hAnsi="Arial Narrow"/>
          <w:sz w:val="28"/>
          <w:szCs w:val="28"/>
          <w:vertAlign w:val="superscript"/>
        </w:rPr>
        <w:tab/>
        <w:t>FECHA</w:t>
      </w:r>
    </w:p>
    <w:sectPr w:rsidR="003E1214" w:rsidRPr="003E1214" w:rsidSect="002D58F1">
      <w:headerReference w:type="default" r:id="rId10"/>
      <w:pgSz w:w="12240" w:h="15840"/>
      <w:pgMar w:top="576" w:right="36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4373" w14:textId="77777777" w:rsidR="002D58F1" w:rsidRDefault="002D58F1" w:rsidP="00A776ED">
      <w:pPr>
        <w:spacing w:after="0" w:line="240" w:lineRule="auto"/>
      </w:pPr>
      <w:r>
        <w:separator/>
      </w:r>
    </w:p>
  </w:endnote>
  <w:endnote w:type="continuationSeparator" w:id="0">
    <w:p w14:paraId="0C3B64FA" w14:textId="77777777" w:rsidR="002D58F1" w:rsidRDefault="002D58F1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235" w14:textId="77777777" w:rsidR="002D58F1" w:rsidRDefault="002D58F1" w:rsidP="00A776ED">
      <w:pPr>
        <w:spacing w:after="0" w:line="240" w:lineRule="auto"/>
      </w:pPr>
      <w:r>
        <w:separator/>
      </w:r>
    </w:p>
  </w:footnote>
  <w:footnote w:type="continuationSeparator" w:id="0">
    <w:p w14:paraId="49C16C6D" w14:textId="77777777" w:rsidR="002D58F1" w:rsidRDefault="002D58F1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827F" w14:textId="6DBDA0EE" w:rsidR="00A776ED" w:rsidRDefault="009A4F53" w:rsidP="009A4F53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2AA062B9" wp14:editId="5F035495">
          <wp:extent cx="1134110" cy="688975"/>
          <wp:effectExtent l="0" t="0" r="8890" b="0"/>
          <wp:docPr id="9296060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FB3D3E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16416">
    <w:abstractNumId w:val="0"/>
  </w:num>
  <w:num w:numId="2" w16cid:durableId="37003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622CB"/>
    <w:rsid w:val="000C0009"/>
    <w:rsid w:val="0015065B"/>
    <w:rsid w:val="001648D9"/>
    <w:rsid w:val="001D7229"/>
    <w:rsid w:val="002D58F1"/>
    <w:rsid w:val="003E1214"/>
    <w:rsid w:val="004B4E51"/>
    <w:rsid w:val="004F726C"/>
    <w:rsid w:val="00522127"/>
    <w:rsid w:val="00557251"/>
    <w:rsid w:val="005D3F5E"/>
    <w:rsid w:val="005E0765"/>
    <w:rsid w:val="00654435"/>
    <w:rsid w:val="006C2D60"/>
    <w:rsid w:val="006F71E7"/>
    <w:rsid w:val="00777750"/>
    <w:rsid w:val="008E3357"/>
    <w:rsid w:val="009A4F53"/>
    <w:rsid w:val="00A41FC4"/>
    <w:rsid w:val="00A776ED"/>
    <w:rsid w:val="00A80D68"/>
    <w:rsid w:val="00AA2ECC"/>
    <w:rsid w:val="00AC0280"/>
    <w:rsid w:val="00C2768B"/>
    <w:rsid w:val="00CA56B2"/>
    <w:rsid w:val="00CD6B88"/>
    <w:rsid w:val="00D83362"/>
    <w:rsid w:val="00E1553D"/>
    <w:rsid w:val="00ED761C"/>
    <w:rsid w:val="00F7542F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48484"/>
  <w15:docId w15:val="{4F9190F8-E20A-4470-B544-A82AA1B5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CA7B4E-9A01-46C0-8AAA-B74BFA77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D37D8-168F-45C1-B9BE-99A079823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BAE1B-64D1-45B7-BAFF-A75EDFB90254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3698</Characters>
  <Application>Microsoft Office Word</Application>
  <DocSecurity>0</DocSecurity>
  <Lines>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2017-08-18T12:56:00Z</cp:lastPrinted>
  <dcterms:created xsi:type="dcterms:W3CDTF">2024-01-29T15:26:00Z</dcterms:created>
  <dcterms:modified xsi:type="dcterms:W3CDTF">2024-01-29T15:26:00Z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